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B018D" w14:textId="77777777" w:rsidR="008475FB" w:rsidRDefault="008475FB" w:rsidP="008475FB">
      <w:pPr>
        <w:spacing w:after="0" w:line="240" w:lineRule="auto"/>
        <w:rPr>
          <w:bCs/>
          <w:sz w:val="24"/>
          <w:szCs w:val="24"/>
        </w:rPr>
      </w:pPr>
    </w:p>
    <w:p w14:paraId="756219BC" w14:textId="77777777" w:rsidR="00CB7390" w:rsidRDefault="00CB7390" w:rsidP="008475FB">
      <w:pPr>
        <w:spacing w:after="0" w:line="240" w:lineRule="auto"/>
        <w:rPr>
          <w:bCs/>
          <w:sz w:val="24"/>
          <w:szCs w:val="24"/>
        </w:rPr>
      </w:pPr>
    </w:p>
    <w:p w14:paraId="679CCA7A" w14:textId="54D2EAFC" w:rsidR="0039781C" w:rsidRPr="00506003" w:rsidRDefault="0050145C" w:rsidP="008475FB">
      <w:pPr>
        <w:ind w:left="1440" w:hanging="1440"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September 14</w:t>
      </w:r>
      <w:r w:rsidRPr="0050145C">
        <w:rPr>
          <w:b/>
          <w:bCs/>
          <w:sz w:val="28"/>
          <w:szCs w:val="28"/>
          <w:u w:val="single"/>
          <w:vertAlign w:val="superscript"/>
        </w:rPr>
        <w:t>th</w:t>
      </w:r>
      <w:proofErr w:type="gramStart"/>
      <w:r>
        <w:rPr>
          <w:b/>
          <w:bCs/>
          <w:sz w:val="28"/>
          <w:szCs w:val="28"/>
          <w:u w:val="single"/>
        </w:rPr>
        <w:t xml:space="preserve"> 2026</w:t>
      </w:r>
      <w:proofErr w:type="gramEnd"/>
    </w:p>
    <w:tbl>
      <w:tblPr>
        <w:tblStyle w:val="TableGrid"/>
        <w:tblW w:w="215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17"/>
        <w:gridCol w:w="7333"/>
        <w:gridCol w:w="4805"/>
        <w:gridCol w:w="7333"/>
      </w:tblGrid>
      <w:tr w:rsidR="00F669C0" w14:paraId="0E5110BA" w14:textId="77777777" w:rsidTr="007F22E1">
        <w:trPr>
          <w:gridAfter w:val="1"/>
          <w:wAfter w:w="7333" w:type="dxa"/>
          <w:trHeight w:hRule="exact" w:val="20"/>
        </w:trPr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</w:tcPr>
          <w:p w14:paraId="38E0B2BF" w14:textId="77777777" w:rsidR="00224FE8" w:rsidRDefault="00224FE8" w:rsidP="00E9133E">
            <w:pPr>
              <w:ind w:left="1440" w:hanging="1440"/>
              <w:rPr>
                <w:sz w:val="2"/>
              </w:rPr>
            </w:pPr>
            <w:bookmarkStart w:id="0" w:name="_1dc154f5_85f4_4b77_a0b4_eefe25572c13"/>
            <w:bookmarkStart w:id="1" w:name="_52290a69_d847_405f_aa15_d0241729b636"/>
            <w:bookmarkEnd w:id="1"/>
          </w:p>
        </w:tc>
        <w:tc>
          <w:tcPr>
            <w:tcW w:w="7333" w:type="dxa"/>
            <w:tcBorders>
              <w:top w:val="nil"/>
              <w:left w:val="nil"/>
              <w:bottom w:val="nil"/>
              <w:right w:val="nil"/>
            </w:tcBorders>
          </w:tcPr>
          <w:p w14:paraId="1F362254" w14:textId="77777777" w:rsidR="00224FE8" w:rsidRDefault="00224FE8" w:rsidP="00E9133E">
            <w:pPr>
              <w:ind w:left="1440" w:hanging="1440"/>
              <w:rPr>
                <w:sz w:val="2"/>
              </w:rPr>
            </w:pPr>
          </w:p>
        </w:tc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</w:tcPr>
          <w:p w14:paraId="7ACFBB4A" w14:textId="77777777" w:rsidR="00224FE8" w:rsidRDefault="00224FE8" w:rsidP="00E9133E">
            <w:pPr>
              <w:ind w:left="1440" w:hanging="1440"/>
              <w:rPr>
                <w:sz w:val="2"/>
              </w:rPr>
            </w:pPr>
          </w:p>
        </w:tc>
      </w:tr>
      <w:tr w:rsidR="00224FE8" w14:paraId="394070B7" w14:textId="77777777" w:rsidTr="007F22E1">
        <w:trPr>
          <w:gridAfter w:val="1"/>
          <w:wAfter w:w="7333" w:type="dxa"/>
        </w:trPr>
        <w:tc>
          <w:tcPr>
            <w:tcW w:w="2117" w:type="dxa"/>
          </w:tcPr>
          <w:p w14:paraId="56FB7960" w14:textId="09550E1B" w:rsidR="00224FE8" w:rsidRPr="00135CE4" w:rsidRDefault="008E5FBF" w:rsidP="00E9133E">
            <w:pPr>
              <w:ind w:left="1440" w:hanging="1440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8:30-9:00</w:t>
            </w:r>
            <w:r w:rsidR="00224FE8" w:rsidRPr="00135CE4">
              <w:rPr>
                <w:rFonts w:cstheme="minorHAnsi"/>
                <w:b/>
                <w:bCs/>
                <w:sz w:val="20"/>
                <w:szCs w:val="20"/>
              </w:rPr>
              <w:t xml:space="preserve"> AM</w:t>
            </w:r>
          </w:p>
        </w:tc>
        <w:tc>
          <w:tcPr>
            <w:tcW w:w="12138" w:type="dxa"/>
            <w:gridSpan w:val="2"/>
          </w:tcPr>
          <w:p w14:paraId="086C2E7F" w14:textId="77777777" w:rsidR="00224FE8" w:rsidRPr="00135CE4" w:rsidRDefault="00224FE8" w:rsidP="00E9133E">
            <w:pPr>
              <w:ind w:left="1440" w:hanging="1440"/>
              <w:rPr>
                <w:rFonts w:cstheme="minorHAnsi"/>
                <w:sz w:val="20"/>
                <w:szCs w:val="20"/>
              </w:rPr>
            </w:pPr>
            <w:r w:rsidRPr="00135CE4">
              <w:rPr>
                <w:rFonts w:cstheme="minorHAnsi"/>
                <w:sz w:val="20"/>
                <w:szCs w:val="20"/>
              </w:rPr>
              <w:t>Registration/Continental Breakfast (in-person)</w:t>
            </w:r>
          </w:p>
        </w:tc>
      </w:tr>
      <w:tr w:rsidR="00E9133E" w14:paraId="350B3216" w14:textId="77777777" w:rsidTr="007F22E1">
        <w:trPr>
          <w:gridAfter w:val="1"/>
          <w:wAfter w:w="7333" w:type="dxa"/>
        </w:trPr>
        <w:tc>
          <w:tcPr>
            <w:tcW w:w="2117" w:type="dxa"/>
          </w:tcPr>
          <w:p w14:paraId="7556B498" w14:textId="77777777" w:rsidR="00E9133E" w:rsidRPr="00135CE4" w:rsidRDefault="00E9133E" w:rsidP="00E9133E">
            <w:pPr>
              <w:ind w:left="1440" w:hanging="144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2138" w:type="dxa"/>
            <w:gridSpan w:val="2"/>
          </w:tcPr>
          <w:p w14:paraId="1A5B20EF" w14:textId="77777777" w:rsidR="00E9133E" w:rsidRPr="00135CE4" w:rsidRDefault="00E9133E" w:rsidP="00E9133E">
            <w:pPr>
              <w:ind w:left="1440" w:hanging="1440"/>
              <w:rPr>
                <w:rFonts w:cstheme="minorHAnsi"/>
                <w:sz w:val="20"/>
                <w:szCs w:val="20"/>
              </w:rPr>
            </w:pPr>
          </w:p>
        </w:tc>
      </w:tr>
      <w:tr w:rsidR="00224FE8" w14:paraId="2605594F" w14:textId="77777777" w:rsidTr="007F22E1">
        <w:trPr>
          <w:gridAfter w:val="1"/>
          <w:wAfter w:w="7333" w:type="dxa"/>
        </w:trPr>
        <w:tc>
          <w:tcPr>
            <w:tcW w:w="2117" w:type="dxa"/>
          </w:tcPr>
          <w:p w14:paraId="7830E741" w14:textId="5940DA0B" w:rsidR="00224FE8" w:rsidRPr="00135CE4" w:rsidRDefault="008E5FBF" w:rsidP="00E9133E">
            <w:pPr>
              <w:ind w:left="1440" w:hanging="1440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9:00-9</w:t>
            </w:r>
            <w:r w:rsidR="00224FE8" w:rsidRPr="00135CE4">
              <w:rPr>
                <w:rFonts w:cstheme="minorHAnsi"/>
                <w:b/>
                <w:bCs/>
                <w:sz w:val="20"/>
                <w:szCs w:val="20"/>
              </w:rPr>
              <w:t>:15 AM</w:t>
            </w:r>
          </w:p>
        </w:tc>
        <w:tc>
          <w:tcPr>
            <w:tcW w:w="12138" w:type="dxa"/>
            <w:gridSpan w:val="2"/>
          </w:tcPr>
          <w:p w14:paraId="0724B376" w14:textId="77777777" w:rsidR="00224FE8" w:rsidRPr="007E6EEB" w:rsidRDefault="00224FE8" w:rsidP="00E9133E">
            <w:pPr>
              <w:ind w:left="1440" w:hanging="1440"/>
              <w:rPr>
                <w:rFonts w:cstheme="minorHAnsi"/>
                <w:i/>
                <w:iCs/>
                <w:sz w:val="20"/>
                <w:szCs w:val="20"/>
              </w:rPr>
            </w:pPr>
            <w:r w:rsidRPr="007E6EEB">
              <w:rPr>
                <w:rFonts w:cstheme="minorHAnsi"/>
                <w:i/>
                <w:iCs/>
                <w:sz w:val="20"/>
                <w:szCs w:val="20"/>
              </w:rPr>
              <w:t>Getting Connected &amp; Welcome</w:t>
            </w:r>
          </w:p>
        </w:tc>
      </w:tr>
      <w:tr w:rsidR="008E5FBF" w14:paraId="64ADAE93" w14:textId="77777777" w:rsidTr="007F22E1">
        <w:trPr>
          <w:gridAfter w:val="1"/>
          <w:wAfter w:w="7333" w:type="dxa"/>
        </w:trPr>
        <w:tc>
          <w:tcPr>
            <w:tcW w:w="2117" w:type="dxa"/>
          </w:tcPr>
          <w:p w14:paraId="36400251" w14:textId="77777777" w:rsidR="008E5FBF" w:rsidRPr="00135CE4" w:rsidRDefault="008E5FBF" w:rsidP="008E5FBF">
            <w:pPr>
              <w:ind w:left="1440" w:hanging="144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7333" w:type="dxa"/>
          </w:tcPr>
          <w:p w14:paraId="02257F6E" w14:textId="4C65BA74" w:rsidR="008E5FBF" w:rsidRDefault="007F22E1" w:rsidP="007F22E1">
            <w:pPr>
              <w:ind w:firstLine="21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Tara Hernandez</w:t>
            </w:r>
            <w:r w:rsidRPr="00135CE4">
              <w:rPr>
                <w:rFonts w:cstheme="minorHAnsi"/>
                <w:sz w:val="20"/>
                <w:szCs w:val="20"/>
              </w:rPr>
              <w:t xml:space="preserve">, </w:t>
            </w:r>
            <w:r>
              <w:rPr>
                <w:rFonts w:cstheme="minorHAnsi"/>
                <w:sz w:val="20"/>
                <w:szCs w:val="20"/>
              </w:rPr>
              <w:t>ODS-C</w:t>
            </w:r>
            <w:r w:rsidRPr="00135CE4">
              <w:rPr>
                <w:rFonts w:cstheme="minorHAnsi"/>
                <w:sz w:val="20"/>
                <w:szCs w:val="20"/>
              </w:rPr>
              <w:t>, ICRA President</w:t>
            </w:r>
          </w:p>
          <w:p w14:paraId="50A5B65D" w14:textId="3A5ADFAE" w:rsidR="007F22E1" w:rsidRPr="00135CE4" w:rsidRDefault="007F22E1" w:rsidP="007F22E1">
            <w:pPr>
              <w:ind w:firstLine="21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ICRA Program Co-Chairs</w:t>
            </w:r>
          </w:p>
        </w:tc>
        <w:tc>
          <w:tcPr>
            <w:tcW w:w="4805" w:type="dxa"/>
          </w:tcPr>
          <w:p w14:paraId="0051FEEE" w14:textId="605F1D1F" w:rsidR="008E5FBF" w:rsidRPr="00135CE4" w:rsidRDefault="008E5FBF" w:rsidP="008E5FBF">
            <w:pPr>
              <w:ind w:left="1440" w:hanging="1440"/>
              <w:rPr>
                <w:rFonts w:cstheme="minorHAnsi"/>
                <w:sz w:val="20"/>
                <w:szCs w:val="20"/>
              </w:rPr>
            </w:pPr>
          </w:p>
        </w:tc>
      </w:tr>
      <w:tr w:rsidR="008E5FBF" w14:paraId="071676EA" w14:textId="77777777" w:rsidTr="007F22E1">
        <w:trPr>
          <w:gridAfter w:val="1"/>
          <w:wAfter w:w="7333" w:type="dxa"/>
        </w:trPr>
        <w:tc>
          <w:tcPr>
            <w:tcW w:w="2117" w:type="dxa"/>
          </w:tcPr>
          <w:p w14:paraId="760F2D7E" w14:textId="77777777" w:rsidR="008E5FBF" w:rsidRPr="00135CE4" w:rsidRDefault="008E5FBF" w:rsidP="008E5FBF">
            <w:pPr>
              <w:ind w:left="1440" w:hanging="144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7333" w:type="dxa"/>
          </w:tcPr>
          <w:p w14:paraId="3F513F2C" w14:textId="77777777" w:rsidR="008E5FBF" w:rsidRPr="00135CE4" w:rsidRDefault="008E5FBF" w:rsidP="008E5FBF">
            <w:pPr>
              <w:ind w:left="1440" w:hanging="144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05" w:type="dxa"/>
          </w:tcPr>
          <w:p w14:paraId="2AF15354" w14:textId="6A520BCE" w:rsidR="008E5FBF" w:rsidRPr="00135CE4" w:rsidRDefault="008E5FBF" w:rsidP="008E5FBF">
            <w:pPr>
              <w:ind w:left="1440" w:hanging="1440"/>
              <w:rPr>
                <w:rFonts w:cstheme="minorHAnsi"/>
                <w:sz w:val="20"/>
                <w:szCs w:val="20"/>
              </w:rPr>
            </w:pPr>
          </w:p>
        </w:tc>
      </w:tr>
      <w:tr w:rsidR="008E5FBF" w:rsidRPr="002A72E0" w14:paraId="431B77AB" w14:textId="77777777" w:rsidTr="007F22E1">
        <w:trPr>
          <w:gridAfter w:val="1"/>
          <w:wAfter w:w="7333" w:type="dxa"/>
        </w:trPr>
        <w:tc>
          <w:tcPr>
            <w:tcW w:w="14255" w:type="dxa"/>
            <w:gridSpan w:val="3"/>
          </w:tcPr>
          <w:p w14:paraId="03DCA7BC" w14:textId="77777777" w:rsidR="008E5FBF" w:rsidRPr="00135CE4" w:rsidRDefault="008E5FBF" w:rsidP="008E5FBF">
            <w:pPr>
              <w:ind w:left="1440" w:hanging="144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8E5FBF" w:rsidRPr="00495780" w14:paraId="0A4FBDC4" w14:textId="77777777" w:rsidTr="007F22E1">
        <w:trPr>
          <w:gridAfter w:val="1"/>
          <w:wAfter w:w="7333" w:type="dxa"/>
        </w:trPr>
        <w:tc>
          <w:tcPr>
            <w:tcW w:w="2117" w:type="dxa"/>
          </w:tcPr>
          <w:p w14:paraId="0FCAA095" w14:textId="67378B73" w:rsidR="008E5FBF" w:rsidRPr="00CD4FFE" w:rsidRDefault="00667654" w:rsidP="008E5FBF">
            <w:pPr>
              <w:ind w:left="1440" w:hanging="1440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9</w:t>
            </w:r>
            <w:r w:rsidR="008E5FBF" w:rsidRPr="00CD4FFE">
              <w:rPr>
                <w:rFonts w:cstheme="minorHAnsi"/>
                <w:b/>
                <w:bCs/>
                <w:sz w:val="20"/>
                <w:szCs w:val="20"/>
              </w:rPr>
              <w:t>:15-</w:t>
            </w:r>
            <w:r>
              <w:rPr>
                <w:rFonts w:cstheme="minorHAnsi"/>
                <w:b/>
                <w:bCs/>
                <w:sz w:val="20"/>
                <w:szCs w:val="20"/>
              </w:rPr>
              <w:t>10</w:t>
            </w:r>
            <w:r w:rsidR="008E5FBF" w:rsidRPr="00CD4FFE">
              <w:rPr>
                <w:rFonts w:cstheme="minorHAnsi"/>
                <w:b/>
                <w:bCs/>
                <w:sz w:val="20"/>
                <w:szCs w:val="20"/>
              </w:rPr>
              <w:t>:15 AM</w:t>
            </w:r>
          </w:p>
        </w:tc>
        <w:tc>
          <w:tcPr>
            <w:tcW w:w="12138" w:type="dxa"/>
            <w:gridSpan w:val="2"/>
          </w:tcPr>
          <w:p w14:paraId="6B7F3637" w14:textId="59FCEBF0" w:rsidR="008E5FBF" w:rsidRPr="00CD4FFE" w:rsidRDefault="007F22E1" w:rsidP="008E5FBF">
            <w:pPr>
              <w:ind w:left="1440" w:hanging="1440"/>
              <w:rPr>
                <w:rFonts w:cstheme="minorHAnsi"/>
                <w:i/>
                <w:iCs/>
                <w:sz w:val="20"/>
                <w:szCs w:val="20"/>
              </w:rPr>
            </w:pPr>
            <w:r>
              <w:rPr>
                <w:rFonts w:cstheme="minorHAnsi"/>
                <w:i/>
                <w:iCs/>
                <w:sz w:val="20"/>
                <w:szCs w:val="20"/>
              </w:rPr>
              <w:t xml:space="preserve">Gynecological Cancer </w:t>
            </w:r>
          </w:p>
        </w:tc>
      </w:tr>
      <w:tr w:rsidR="008E5FBF" w14:paraId="32B4BA76" w14:textId="77777777" w:rsidTr="007F22E1">
        <w:trPr>
          <w:gridAfter w:val="1"/>
          <w:wAfter w:w="7333" w:type="dxa"/>
        </w:trPr>
        <w:tc>
          <w:tcPr>
            <w:tcW w:w="2117" w:type="dxa"/>
          </w:tcPr>
          <w:p w14:paraId="302FBD54" w14:textId="77777777" w:rsidR="008E5FBF" w:rsidRPr="00CD4FFE" w:rsidRDefault="008E5FBF" w:rsidP="008E5FBF">
            <w:pPr>
              <w:ind w:left="1440" w:hanging="144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7333" w:type="dxa"/>
          </w:tcPr>
          <w:p w14:paraId="0A134157" w14:textId="77777777" w:rsidR="008E5FBF" w:rsidRDefault="008E5FBF" w:rsidP="008E5FBF">
            <w:pPr>
              <w:ind w:left="1440" w:hanging="1440"/>
              <w:rPr>
                <w:rFonts w:cstheme="minorHAnsi"/>
                <w:sz w:val="20"/>
                <w:szCs w:val="20"/>
              </w:rPr>
            </w:pPr>
            <w:r w:rsidRPr="00CD4FFE">
              <w:rPr>
                <w:rFonts w:cstheme="minorHAnsi"/>
                <w:sz w:val="20"/>
                <w:szCs w:val="20"/>
              </w:rPr>
              <w:t>Presenter:</w:t>
            </w:r>
            <w:r w:rsidR="007F22E1">
              <w:rPr>
                <w:rFonts w:cstheme="minorHAnsi"/>
                <w:sz w:val="20"/>
                <w:szCs w:val="20"/>
              </w:rPr>
              <w:t xml:space="preserve"> Dr. Katherine Sawaye </w:t>
            </w:r>
          </w:p>
          <w:p w14:paraId="327F110A" w14:textId="20B78D20" w:rsidR="007F22E1" w:rsidRPr="00CD4FFE" w:rsidRDefault="007F22E1" w:rsidP="008E5FBF">
            <w:pPr>
              <w:ind w:left="1440" w:hanging="144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University of Iowa </w:t>
            </w:r>
          </w:p>
        </w:tc>
        <w:tc>
          <w:tcPr>
            <w:tcW w:w="4805" w:type="dxa"/>
          </w:tcPr>
          <w:p w14:paraId="4FBD7816" w14:textId="555B88F0" w:rsidR="008E5FBF" w:rsidRPr="00CD4FFE" w:rsidRDefault="008E5FBF" w:rsidP="008E5FBF">
            <w:pPr>
              <w:ind w:left="1440" w:hanging="1440"/>
              <w:rPr>
                <w:rFonts w:cstheme="minorHAnsi"/>
                <w:sz w:val="20"/>
                <w:szCs w:val="20"/>
              </w:rPr>
            </w:pPr>
          </w:p>
        </w:tc>
      </w:tr>
      <w:tr w:rsidR="008E5FBF" w14:paraId="311E2110" w14:textId="77777777" w:rsidTr="007F22E1">
        <w:trPr>
          <w:gridAfter w:val="1"/>
          <w:wAfter w:w="7333" w:type="dxa"/>
          <w:trHeight w:val="70"/>
        </w:trPr>
        <w:tc>
          <w:tcPr>
            <w:tcW w:w="2117" w:type="dxa"/>
          </w:tcPr>
          <w:p w14:paraId="5A620BDE" w14:textId="77777777" w:rsidR="008E5FBF" w:rsidRPr="00CD4FFE" w:rsidRDefault="008E5FBF" w:rsidP="008E5FBF">
            <w:pPr>
              <w:ind w:left="1440" w:hanging="144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7333" w:type="dxa"/>
          </w:tcPr>
          <w:p w14:paraId="7E6E3D07" w14:textId="77777777" w:rsidR="008E5FBF" w:rsidRPr="00CD4FFE" w:rsidRDefault="008E5FBF" w:rsidP="008E5FBF">
            <w:pPr>
              <w:ind w:left="1440" w:hanging="144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05" w:type="dxa"/>
          </w:tcPr>
          <w:p w14:paraId="66283FA2" w14:textId="472367D7" w:rsidR="008E5FBF" w:rsidRPr="00CD4FFE" w:rsidRDefault="008E5FBF" w:rsidP="008E5FBF">
            <w:pPr>
              <w:ind w:left="1440" w:hanging="1440"/>
              <w:rPr>
                <w:rFonts w:cstheme="minorHAnsi"/>
                <w:sz w:val="20"/>
                <w:szCs w:val="20"/>
              </w:rPr>
            </w:pPr>
          </w:p>
        </w:tc>
      </w:tr>
      <w:tr w:rsidR="007F22E1" w14:paraId="5A3E31B8" w14:textId="77777777" w:rsidTr="007F22E1">
        <w:trPr>
          <w:gridAfter w:val="1"/>
          <w:wAfter w:w="7333" w:type="dxa"/>
          <w:trHeight w:val="90"/>
        </w:trPr>
        <w:tc>
          <w:tcPr>
            <w:tcW w:w="2117" w:type="dxa"/>
          </w:tcPr>
          <w:p w14:paraId="6BE73C46" w14:textId="3A792E2F" w:rsidR="007F22E1" w:rsidRPr="00CD4FFE" w:rsidRDefault="007F22E1" w:rsidP="008E5FBF">
            <w:pPr>
              <w:ind w:left="1440" w:hanging="1440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 xml:space="preserve">10:15-11:15 AM </w:t>
            </w:r>
          </w:p>
        </w:tc>
        <w:tc>
          <w:tcPr>
            <w:tcW w:w="7333" w:type="dxa"/>
          </w:tcPr>
          <w:p w14:paraId="6DDA12B6" w14:textId="77777777" w:rsidR="007F22E1" w:rsidRDefault="007F22E1" w:rsidP="008E5FBF">
            <w:pPr>
              <w:ind w:left="1440" w:hanging="144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TBD</w:t>
            </w:r>
          </w:p>
          <w:p w14:paraId="2CDE39BE" w14:textId="77777777" w:rsidR="007F22E1" w:rsidRDefault="007F22E1" w:rsidP="008E5FBF">
            <w:pPr>
              <w:ind w:left="1440" w:hanging="144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Chad </w:t>
            </w:r>
          </w:p>
          <w:p w14:paraId="210044FD" w14:textId="2BE5B9A0" w:rsidR="007F22E1" w:rsidRPr="00CD4FFE" w:rsidRDefault="007F22E1" w:rsidP="008E5FBF">
            <w:pPr>
              <w:ind w:left="1440" w:hanging="144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Lilly Pharmaceuticals</w:t>
            </w:r>
          </w:p>
        </w:tc>
        <w:tc>
          <w:tcPr>
            <w:tcW w:w="4805" w:type="dxa"/>
          </w:tcPr>
          <w:p w14:paraId="2263659E" w14:textId="1386D8D0" w:rsidR="007F22E1" w:rsidRPr="00CD4FFE" w:rsidRDefault="007F22E1" w:rsidP="008E5FBF">
            <w:pPr>
              <w:ind w:left="1440" w:hanging="1440"/>
              <w:rPr>
                <w:rFonts w:cstheme="minorHAnsi"/>
                <w:sz w:val="20"/>
                <w:szCs w:val="20"/>
              </w:rPr>
            </w:pPr>
          </w:p>
        </w:tc>
      </w:tr>
      <w:tr w:rsidR="007F22E1" w:rsidRPr="002A72E0" w14:paraId="4CC8C148" w14:textId="77777777" w:rsidTr="007F22E1">
        <w:trPr>
          <w:gridAfter w:val="1"/>
          <w:wAfter w:w="7333" w:type="dxa"/>
          <w:trHeight w:val="70"/>
        </w:trPr>
        <w:tc>
          <w:tcPr>
            <w:tcW w:w="14255" w:type="dxa"/>
            <w:gridSpan w:val="3"/>
          </w:tcPr>
          <w:p w14:paraId="1F063916" w14:textId="55ED96A4" w:rsidR="007F22E1" w:rsidRPr="00135CE4" w:rsidRDefault="007F22E1" w:rsidP="008E5FBF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7F22E1" w14:paraId="35F8149E" w14:textId="77777777" w:rsidTr="007F22E1">
        <w:trPr>
          <w:gridAfter w:val="1"/>
          <w:wAfter w:w="7333" w:type="dxa"/>
        </w:trPr>
        <w:tc>
          <w:tcPr>
            <w:tcW w:w="2117" w:type="dxa"/>
          </w:tcPr>
          <w:p w14:paraId="4CABBB27" w14:textId="51AA5CD5" w:rsidR="007F22E1" w:rsidRPr="00135CE4" w:rsidRDefault="007F22E1" w:rsidP="008E5FBF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A72568">
              <w:rPr>
                <w:rFonts w:cstheme="minorHAnsi"/>
                <w:b/>
                <w:bCs/>
                <w:sz w:val="20"/>
                <w:szCs w:val="20"/>
              </w:rPr>
              <w:t>1</w:t>
            </w:r>
            <w:r>
              <w:rPr>
                <w:rFonts w:cstheme="minorHAnsi"/>
                <w:b/>
                <w:bCs/>
                <w:sz w:val="20"/>
                <w:szCs w:val="20"/>
              </w:rPr>
              <w:t>1:15-12:1</w:t>
            </w:r>
            <w:r w:rsidRPr="00A72568">
              <w:rPr>
                <w:rFonts w:cstheme="minorHAnsi"/>
                <w:b/>
                <w:bCs/>
                <w:sz w:val="20"/>
                <w:szCs w:val="20"/>
              </w:rPr>
              <w:t>5 AM</w:t>
            </w:r>
          </w:p>
        </w:tc>
        <w:tc>
          <w:tcPr>
            <w:tcW w:w="12138" w:type="dxa"/>
            <w:gridSpan w:val="2"/>
          </w:tcPr>
          <w:p w14:paraId="0FB8369E" w14:textId="42EBFC4C" w:rsidR="007F22E1" w:rsidRPr="007F22E1" w:rsidRDefault="007F22E1" w:rsidP="008E5FBF">
            <w:pPr>
              <w:ind w:left="1440" w:hanging="144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SSDI, Grade, EOD, Summary Stage or Heme (TBD)</w:t>
            </w:r>
          </w:p>
          <w:p w14:paraId="3F648237" w14:textId="77777777" w:rsidR="007F22E1" w:rsidRDefault="007F22E1" w:rsidP="008E5FBF">
            <w:pPr>
              <w:ind w:left="1440" w:hanging="144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Jennifer Ruhl</w:t>
            </w:r>
          </w:p>
          <w:p w14:paraId="73379265" w14:textId="309BD2DC" w:rsidR="007F22E1" w:rsidRPr="00135CE4" w:rsidRDefault="007F22E1" w:rsidP="008E5FBF">
            <w:pPr>
              <w:ind w:left="1440" w:hanging="144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SEER</w:t>
            </w:r>
          </w:p>
        </w:tc>
      </w:tr>
      <w:tr w:rsidR="007F22E1" w14:paraId="5594B8F8" w14:textId="7E5F51F8" w:rsidTr="007F22E1">
        <w:tc>
          <w:tcPr>
            <w:tcW w:w="14255" w:type="dxa"/>
            <w:gridSpan w:val="3"/>
          </w:tcPr>
          <w:p w14:paraId="093BC8D8" w14:textId="77777777" w:rsidR="007F22E1" w:rsidRPr="00135CE4" w:rsidRDefault="007F22E1" w:rsidP="008E5FBF">
            <w:pPr>
              <w:ind w:left="1440" w:hanging="144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333" w:type="dxa"/>
          </w:tcPr>
          <w:p w14:paraId="29D8804B" w14:textId="77777777" w:rsidR="007F22E1" w:rsidRDefault="007F22E1"/>
        </w:tc>
      </w:tr>
      <w:tr w:rsidR="007F22E1" w14:paraId="66A58B78" w14:textId="77777777" w:rsidTr="007F22E1">
        <w:trPr>
          <w:gridAfter w:val="1"/>
          <w:wAfter w:w="7333" w:type="dxa"/>
        </w:trPr>
        <w:tc>
          <w:tcPr>
            <w:tcW w:w="2117" w:type="dxa"/>
          </w:tcPr>
          <w:p w14:paraId="4588EC44" w14:textId="71BE97FB" w:rsidR="007F22E1" w:rsidRPr="00135CE4" w:rsidRDefault="007F22E1" w:rsidP="008E5FBF">
            <w:pPr>
              <w:ind w:left="1440" w:hanging="144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7333" w:type="dxa"/>
          </w:tcPr>
          <w:p w14:paraId="30DCD54E" w14:textId="37D9771D" w:rsidR="007F22E1" w:rsidRPr="00135CE4" w:rsidRDefault="007F22E1" w:rsidP="008E5FBF">
            <w:pPr>
              <w:ind w:left="1440" w:hanging="144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05" w:type="dxa"/>
          </w:tcPr>
          <w:p w14:paraId="22EFDAB1" w14:textId="15CCACD5" w:rsidR="007F22E1" w:rsidRPr="00135CE4" w:rsidRDefault="007F22E1" w:rsidP="008E5FBF">
            <w:pPr>
              <w:ind w:left="1440" w:hanging="1440"/>
              <w:rPr>
                <w:rFonts w:cstheme="minorHAnsi"/>
                <w:sz w:val="20"/>
                <w:szCs w:val="20"/>
              </w:rPr>
            </w:pPr>
          </w:p>
        </w:tc>
      </w:tr>
      <w:tr w:rsidR="007F22E1" w14:paraId="73E23A3F" w14:textId="77777777" w:rsidTr="007F22E1">
        <w:trPr>
          <w:gridAfter w:val="1"/>
          <w:wAfter w:w="7333" w:type="dxa"/>
        </w:trPr>
        <w:tc>
          <w:tcPr>
            <w:tcW w:w="2117" w:type="dxa"/>
          </w:tcPr>
          <w:p w14:paraId="77E46C42" w14:textId="2CBB61FD" w:rsidR="007F22E1" w:rsidRPr="00135CE4" w:rsidRDefault="007F22E1" w:rsidP="008E5FBF">
            <w:pPr>
              <w:ind w:left="1440" w:hanging="1440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12:15-1:00 PM</w:t>
            </w:r>
          </w:p>
        </w:tc>
        <w:tc>
          <w:tcPr>
            <w:tcW w:w="7333" w:type="dxa"/>
          </w:tcPr>
          <w:p w14:paraId="2BAAE135" w14:textId="3C717520" w:rsidR="00FA44CE" w:rsidRPr="00135CE4" w:rsidRDefault="00FA44CE" w:rsidP="00FA44CE">
            <w:pPr>
              <w:ind w:left="1440" w:hanging="144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Lunch </w:t>
            </w:r>
            <w:r w:rsidR="00B35E33">
              <w:rPr>
                <w:rFonts w:cstheme="minorHAnsi"/>
                <w:sz w:val="20"/>
                <w:szCs w:val="20"/>
              </w:rPr>
              <w:t>(in-person box lunch provided)</w:t>
            </w:r>
          </w:p>
          <w:p w14:paraId="111A0EE0" w14:textId="2575094E" w:rsidR="007F22E1" w:rsidRPr="00135CE4" w:rsidRDefault="007F22E1" w:rsidP="008E5FBF">
            <w:pPr>
              <w:ind w:left="1440" w:hanging="144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05" w:type="dxa"/>
          </w:tcPr>
          <w:p w14:paraId="2FB95442" w14:textId="680F154F" w:rsidR="007F22E1" w:rsidRPr="00135CE4" w:rsidRDefault="007F22E1" w:rsidP="008E5FBF">
            <w:pPr>
              <w:ind w:left="1440" w:hanging="1440"/>
              <w:rPr>
                <w:rFonts w:cstheme="minorHAnsi"/>
                <w:sz w:val="20"/>
                <w:szCs w:val="20"/>
                <w:lang w:val="fr-FR"/>
              </w:rPr>
            </w:pPr>
            <w:r w:rsidRPr="00135CE4">
              <w:rPr>
                <w:rFonts w:cstheme="minorHAnsi"/>
                <w:iCs/>
                <w:sz w:val="20"/>
                <w:szCs w:val="20"/>
                <w:lang w:val="fr-FR"/>
              </w:rPr>
              <w:t>I</w:t>
            </w:r>
          </w:p>
        </w:tc>
      </w:tr>
      <w:tr w:rsidR="007F22E1" w14:paraId="0B38C018" w14:textId="5419BFA7" w:rsidTr="007F22E1">
        <w:tc>
          <w:tcPr>
            <w:tcW w:w="14255" w:type="dxa"/>
            <w:gridSpan w:val="3"/>
          </w:tcPr>
          <w:p w14:paraId="48E16DA9" w14:textId="77777777" w:rsidR="007F22E1" w:rsidRPr="00135CE4" w:rsidRDefault="007F22E1" w:rsidP="008E5FBF">
            <w:pPr>
              <w:ind w:left="1440" w:hanging="1440"/>
              <w:rPr>
                <w:rFonts w:cstheme="minorHAnsi"/>
                <w:iCs/>
                <w:sz w:val="20"/>
                <w:szCs w:val="20"/>
                <w:lang w:val="fr-FR"/>
              </w:rPr>
            </w:pPr>
          </w:p>
        </w:tc>
        <w:tc>
          <w:tcPr>
            <w:tcW w:w="7333" w:type="dxa"/>
          </w:tcPr>
          <w:p w14:paraId="7ADA59FB" w14:textId="77777777" w:rsidR="007F22E1" w:rsidRDefault="007F22E1"/>
        </w:tc>
      </w:tr>
      <w:tr w:rsidR="007F22E1" w14:paraId="076B4D6E" w14:textId="77777777" w:rsidTr="007F22E1">
        <w:trPr>
          <w:gridAfter w:val="1"/>
          <w:wAfter w:w="7333" w:type="dxa"/>
          <w:trHeight w:val="70"/>
        </w:trPr>
        <w:tc>
          <w:tcPr>
            <w:tcW w:w="2117" w:type="dxa"/>
          </w:tcPr>
          <w:p w14:paraId="1B2E0813" w14:textId="118C9F4C" w:rsidR="007F22E1" w:rsidRPr="00A72568" w:rsidRDefault="007F22E1" w:rsidP="008E5FBF">
            <w:pPr>
              <w:ind w:left="1440" w:hanging="1440"/>
              <w:rPr>
                <w:rFonts w:cstheme="minorHAnsi"/>
                <w:b/>
                <w:bCs/>
                <w:sz w:val="20"/>
                <w:szCs w:val="20"/>
              </w:rPr>
            </w:pPr>
            <w:r w:rsidRPr="00667654">
              <w:rPr>
                <w:rFonts w:cstheme="minorHAnsi"/>
                <w:b/>
                <w:bCs/>
                <w:sz w:val="20"/>
                <w:szCs w:val="20"/>
              </w:rPr>
              <w:t>1:00-2:00 PM</w:t>
            </w:r>
          </w:p>
        </w:tc>
        <w:tc>
          <w:tcPr>
            <w:tcW w:w="7333" w:type="dxa"/>
          </w:tcPr>
          <w:p w14:paraId="77DB1B20" w14:textId="56CD255F" w:rsidR="00FA44CE" w:rsidRPr="00A72568" w:rsidRDefault="00FA44CE" w:rsidP="00FA44CE">
            <w:pPr>
              <w:ind w:left="1440" w:hanging="144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Commonly </w:t>
            </w:r>
            <w:r w:rsidR="00A92C3C">
              <w:rPr>
                <w:rFonts w:cstheme="minorHAnsi"/>
                <w:sz w:val="20"/>
                <w:szCs w:val="20"/>
              </w:rPr>
              <w:t>Misunderstood</w:t>
            </w:r>
            <w:r>
              <w:rPr>
                <w:rFonts w:cstheme="minorHAnsi"/>
                <w:sz w:val="20"/>
                <w:szCs w:val="20"/>
              </w:rPr>
              <w:t xml:space="preserve"> Coding Concepts</w:t>
            </w:r>
            <w:r w:rsidRPr="00A72568">
              <w:rPr>
                <w:rFonts w:cstheme="minorHAnsi"/>
                <w:sz w:val="20"/>
                <w:szCs w:val="20"/>
              </w:rPr>
              <w:t xml:space="preserve">                                     </w:t>
            </w:r>
          </w:p>
          <w:p w14:paraId="2BAC93EF" w14:textId="77777777" w:rsidR="00FA44CE" w:rsidRDefault="00FA44CE" w:rsidP="00FA44CE">
            <w:pPr>
              <w:ind w:left="1440" w:hanging="144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Jim Hofferkamp</w:t>
            </w:r>
          </w:p>
          <w:p w14:paraId="4FF892F3" w14:textId="16B414AA" w:rsidR="007F22E1" w:rsidRPr="00A72568" w:rsidRDefault="00FA44CE" w:rsidP="00FA44CE">
            <w:pPr>
              <w:ind w:left="1440" w:hanging="144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NAACCR</w:t>
            </w:r>
          </w:p>
        </w:tc>
        <w:tc>
          <w:tcPr>
            <w:tcW w:w="4805" w:type="dxa"/>
          </w:tcPr>
          <w:p w14:paraId="0E2A4A26" w14:textId="7A73D953" w:rsidR="007F22E1" w:rsidRPr="00A72568" w:rsidRDefault="007F22E1" w:rsidP="008E5FBF">
            <w:pPr>
              <w:ind w:left="1440" w:hanging="1440"/>
              <w:rPr>
                <w:rFonts w:cstheme="minorHAnsi"/>
                <w:sz w:val="20"/>
                <w:szCs w:val="20"/>
              </w:rPr>
            </w:pPr>
          </w:p>
        </w:tc>
      </w:tr>
      <w:tr w:rsidR="007F22E1" w14:paraId="451C74BD" w14:textId="77777777" w:rsidTr="007F22E1">
        <w:trPr>
          <w:gridAfter w:val="1"/>
          <w:wAfter w:w="7333" w:type="dxa"/>
        </w:trPr>
        <w:tc>
          <w:tcPr>
            <w:tcW w:w="2117" w:type="dxa"/>
          </w:tcPr>
          <w:p w14:paraId="3A861C39" w14:textId="73CBEB65" w:rsidR="007F22E1" w:rsidRPr="00A72568" w:rsidRDefault="007F22E1" w:rsidP="008E5FBF">
            <w:pPr>
              <w:ind w:left="1440" w:hanging="144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7333" w:type="dxa"/>
          </w:tcPr>
          <w:p w14:paraId="45F59770" w14:textId="11289F64" w:rsidR="007F22E1" w:rsidRPr="00A72568" w:rsidRDefault="007F22E1" w:rsidP="007F22E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05" w:type="dxa"/>
          </w:tcPr>
          <w:p w14:paraId="79BF90A1" w14:textId="4965371E" w:rsidR="007F22E1" w:rsidRPr="00A72568" w:rsidRDefault="007F22E1" w:rsidP="008E5FBF">
            <w:pPr>
              <w:ind w:left="1440" w:hanging="1440"/>
              <w:rPr>
                <w:rFonts w:cstheme="minorHAnsi"/>
                <w:sz w:val="20"/>
                <w:szCs w:val="20"/>
              </w:rPr>
            </w:pPr>
          </w:p>
        </w:tc>
      </w:tr>
      <w:tr w:rsidR="007F22E1" w14:paraId="36080BE6" w14:textId="77777777" w:rsidTr="007F22E1">
        <w:trPr>
          <w:gridAfter w:val="1"/>
          <w:wAfter w:w="7333" w:type="dxa"/>
        </w:trPr>
        <w:tc>
          <w:tcPr>
            <w:tcW w:w="2117" w:type="dxa"/>
          </w:tcPr>
          <w:p w14:paraId="6FB74110" w14:textId="25CAF4B2" w:rsidR="007F22E1" w:rsidRPr="00135CE4" w:rsidRDefault="007F22E1" w:rsidP="008E5FBF">
            <w:pPr>
              <w:ind w:left="1440" w:hanging="144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2138" w:type="dxa"/>
            <w:gridSpan w:val="2"/>
          </w:tcPr>
          <w:p w14:paraId="6447EAD0" w14:textId="77777777" w:rsidR="007F22E1" w:rsidRPr="00135CE4" w:rsidRDefault="007F22E1" w:rsidP="008E5FBF">
            <w:pPr>
              <w:ind w:left="1440" w:hanging="1440"/>
              <w:rPr>
                <w:rFonts w:cstheme="minorHAnsi"/>
                <w:i/>
                <w:iCs/>
                <w:sz w:val="20"/>
                <w:szCs w:val="20"/>
                <w:lang w:val="fr-FR"/>
              </w:rPr>
            </w:pPr>
          </w:p>
        </w:tc>
      </w:tr>
      <w:tr w:rsidR="007F22E1" w14:paraId="5DE5A4DA" w14:textId="77777777" w:rsidTr="007F22E1">
        <w:trPr>
          <w:gridAfter w:val="1"/>
          <w:wAfter w:w="7333" w:type="dxa"/>
        </w:trPr>
        <w:tc>
          <w:tcPr>
            <w:tcW w:w="2117" w:type="dxa"/>
          </w:tcPr>
          <w:p w14:paraId="6DBD4454" w14:textId="07952DD5" w:rsidR="007F22E1" w:rsidRPr="00135CE4" w:rsidRDefault="007F22E1" w:rsidP="008E5FBF">
            <w:pPr>
              <w:ind w:left="1440" w:hanging="1440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2:00-3:00 PM</w:t>
            </w:r>
          </w:p>
        </w:tc>
        <w:tc>
          <w:tcPr>
            <w:tcW w:w="12138" w:type="dxa"/>
            <w:gridSpan w:val="2"/>
          </w:tcPr>
          <w:p w14:paraId="73BE83A8" w14:textId="77777777" w:rsidR="007F22E1" w:rsidRDefault="007F22E1" w:rsidP="008E5FBF">
            <w:pPr>
              <w:ind w:left="1440" w:hanging="1440"/>
              <w:rPr>
                <w:rFonts w:cstheme="minorHAnsi"/>
                <w:sz w:val="20"/>
                <w:szCs w:val="20"/>
                <w:lang w:val="fr-FR"/>
              </w:rPr>
            </w:pPr>
            <w:r>
              <w:rPr>
                <w:rFonts w:cstheme="minorHAnsi"/>
                <w:sz w:val="20"/>
                <w:szCs w:val="20"/>
                <w:lang w:val="fr-FR"/>
              </w:rPr>
              <w:t>Abstracting Refresher</w:t>
            </w:r>
          </w:p>
          <w:p w14:paraId="58D7C287" w14:textId="77777777" w:rsidR="007F22E1" w:rsidRDefault="007F22E1" w:rsidP="008E5FBF">
            <w:pPr>
              <w:ind w:left="1440" w:hanging="1440"/>
              <w:rPr>
                <w:rFonts w:cstheme="minorHAnsi"/>
                <w:sz w:val="20"/>
                <w:szCs w:val="20"/>
                <w:lang w:val="fr-FR"/>
              </w:rPr>
            </w:pPr>
            <w:r>
              <w:rPr>
                <w:rFonts w:cstheme="minorHAnsi"/>
                <w:sz w:val="20"/>
                <w:szCs w:val="20"/>
                <w:lang w:val="fr-FR"/>
              </w:rPr>
              <w:t>Melissa Riddle</w:t>
            </w:r>
          </w:p>
          <w:p w14:paraId="10F33930" w14:textId="18250D27" w:rsidR="007F22E1" w:rsidRPr="00DD01E3" w:rsidRDefault="007F22E1" w:rsidP="008E5FBF">
            <w:pPr>
              <w:ind w:left="1440" w:hanging="1440"/>
              <w:rPr>
                <w:rFonts w:cstheme="minorHAnsi"/>
                <w:sz w:val="20"/>
                <w:szCs w:val="20"/>
                <w:lang w:val="fr-FR"/>
              </w:rPr>
            </w:pPr>
            <w:r>
              <w:rPr>
                <w:rFonts w:cstheme="minorHAnsi"/>
                <w:sz w:val="20"/>
                <w:szCs w:val="20"/>
                <w:lang w:val="fr-FR"/>
              </w:rPr>
              <w:t>SHRI</w:t>
            </w:r>
          </w:p>
        </w:tc>
      </w:tr>
      <w:tr w:rsidR="007F22E1" w14:paraId="5D7A8BA3" w14:textId="62D7FFD0" w:rsidTr="007F22E1">
        <w:tc>
          <w:tcPr>
            <w:tcW w:w="14255" w:type="dxa"/>
            <w:gridSpan w:val="3"/>
          </w:tcPr>
          <w:p w14:paraId="4DF224CC" w14:textId="010BF1DD" w:rsidR="007F22E1" w:rsidRPr="00135CE4" w:rsidRDefault="007F22E1" w:rsidP="008E5FBF">
            <w:pPr>
              <w:ind w:left="1440" w:hanging="1440"/>
              <w:rPr>
                <w:rFonts w:cstheme="minorHAnsi"/>
                <w:sz w:val="20"/>
                <w:szCs w:val="20"/>
                <w:lang w:val="fr-FR"/>
              </w:rPr>
            </w:pPr>
          </w:p>
        </w:tc>
        <w:tc>
          <w:tcPr>
            <w:tcW w:w="7333" w:type="dxa"/>
          </w:tcPr>
          <w:p w14:paraId="137DB4FE" w14:textId="6EE04E60" w:rsidR="007F22E1" w:rsidRDefault="007F22E1">
            <w:r w:rsidRPr="00667654">
              <w:rPr>
                <w:rFonts w:cstheme="minorHAnsi"/>
                <w:sz w:val="20"/>
                <w:szCs w:val="20"/>
              </w:rPr>
              <w:t>Presenter:</w:t>
            </w:r>
          </w:p>
        </w:tc>
      </w:tr>
      <w:tr w:rsidR="007F22E1" w:rsidRPr="00495780" w14:paraId="395172FB" w14:textId="77777777" w:rsidTr="007F22E1">
        <w:trPr>
          <w:gridAfter w:val="1"/>
          <w:wAfter w:w="7333" w:type="dxa"/>
        </w:trPr>
        <w:tc>
          <w:tcPr>
            <w:tcW w:w="2117" w:type="dxa"/>
          </w:tcPr>
          <w:p w14:paraId="6B167A34" w14:textId="77777777" w:rsidR="007F22E1" w:rsidRDefault="007F22E1" w:rsidP="007F22E1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3:00-3:15</w:t>
            </w:r>
            <w:r w:rsidRPr="00135CE4">
              <w:rPr>
                <w:rFonts w:cstheme="minorHAnsi"/>
                <w:b/>
                <w:bCs/>
                <w:sz w:val="20"/>
                <w:szCs w:val="20"/>
              </w:rPr>
              <w:t xml:space="preserve"> PM</w:t>
            </w:r>
          </w:p>
          <w:p w14:paraId="3744B866" w14:textId="77777777" w:rsidR="00FA44CE" w:rsidRDefault="00FA44CE" w:rsidP="00FA44CE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0A0F1711" w14:textId="77777777" w:rsidR="00FA44CE" w:rsidRDefault="00FA44CE" w:rsidP="00FA44CE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414BCAC6" w14:textId="7FF49388" w:rsidR="00FA44CE" w:rsidRPr="00FA44CE" w:rsidRDefault="00FA44CE" w:rsidP="00FA44CE">
            <w:pPr>
              <w:rPr>
                <w:rFonts w:cstheme="minorHAnsi"/>
                <w:sz w:val="20"/>
                <w:szCs w:val="20"/>
              </w:rPr>
            </w:pPr>
            <w:r w:rsidRPr="00135CE4">
              <w:rPr>
                <w:rFonts w:cstheme="minorHAnsi"/>
                <w:b/>
                <w:bCs/>
                <w:sz w:val="20"/>
                <w:szCs w:val="20"/>
              </w:rPr>
              <w:t>3:</w:t>
            </w:r>
            <w:r>
              <w:rPr>
                <w:rFonts w:cstheme="minorHAnsi"/>
                <w:b/>
                <w:bCs/>
                <w:sz w:val="20"/>
                <w:szCs w:val="20"/>
              </w:rPr>
              <w:t>15</w:t>
            </w:r>
            <w:r w:rsidRPr="00135CE4">
              <w:rPr>
                <w:rFonts w:cstheme="minorHAnsi"/>
                <w:b/>
                <w:bCs/>
                <w:sz w:val="20"/>
                <w:szCs w:val="20"/>
              </w:rPr>
              <w:t>-</w:t>
            </w:r>
            <w:r>
              <w:rPr>
                <w:rFonts w:cstheme="minorHAnsi"/>
                <w:b/>
                <w:bCs/>
                <w:sz w:val="20"/>
                <w:szCs w:val="20"/>
              </w:rPr>
              <w:t>4:15</w:t>
            </w:r>
            <w:r w:rsidRPr="00135CE4">
              <w:rPr>
                <w:rFonts w:cstheme="minorHAnsi"/>
                <w:b/>
                <w:bCs/>
                <w:sz w:val="20"/>
                <w:szCs w:val="20"/>
              </w:rPr>
              <w:t xml:space="preserve"> PM</w:t>
            </w:r>
          </w:p>
        </w:tc>
        <w:tc>
          <w:tcPr>
            <w:tcW w:w="12138" w:type="dxa"/>
            <w:gridSpan w:val="2"/>
          </w:tcPr>
          <w:p w14:paraId="0088EC09" w14:textId="3D903B5A" w:rsidR="00FA44CE" w:rsidRDefault="00FA44CE" w:rsidP="008E5FBF">
            <w:pPr>
              <w:ind w:left="1440" w:hanging="1440"/>
              <w:rPr>
                <w:rFonts w:cstheme="minorHAnsi"/>
                <w:sz w:val="20"/>
                <w:szCs w:val="20"/>
                <w:lang w:val="fr-FR"/>
              </w:rPr>
            </w:pPr>
            <w:r>
              <w:rPr>
                <w:rFonts w:cstheme="minorHAnsi"/>
                <w:sz w:val="20"/>
                <w:szCs w:val="20"/>
                <w:lang w:val="fr-FR"/>
              </w:rPr>
              <w:t>Break</w:t>
            </w:r>
          </w:p>
          <w:p w14:paraId="1A8F9BA6" w14:textId="77777777" w:rsidR="00FA44CE" w:rsidRDefault="00FA44CE" w:rsidP="008E5FBF">
            <w:pPr>
              <w:ind w:left="1440" w:hanging="1440"/>
              <w:rPr>
                <w:rFonts w:cstheme="minorHAnsi"/>
                <w:sz w:val="20"/>
                <w:szCs w:val="20"/>
                <w:lang w:val="fr-FR"/>
              </w:rPr>
            </w:pPr>
          </w:p>
          <w:p w14:paraId="1355576D" w14:textId="77777777" w:rsidR="00FA44CE" w:rsidRDefault="00FA44CE" w:rsidP="008E5FBF">
            <w:pPr>
              <w:ind w:left="1440" w:hanging="1440"/>
              <w:rPr>
                <w:rFonts w:cstheme="minorHAnsi"/>
                <w:sz w:val="20"/>
                <w:szCs w:val="20"/>
                <w:lang w:val="fr-FR"/>
              </w:rPr>
            </w:pPr>
          </w:p>
          <w:p w14:paraId="06836CF4" w14:textId="1252F388" w:rsidR="007F22E1" w:rsidRPr="007F22E1" w:rsidRDefault="007F22E1" w:rsidP="008E5FBF">
            <w:pPr>
              <w:ind w:left="1440" w:hanging="1440"/>
              <w:rPr>
                <w:rFonts w:cstheme="minorHAnsi"/>
                <w:sz w:val="20"/>
                <w:szCs w:val="20"/>
                <w:lang w:val="fr-FR"/>
              </w:rPr>
            </w:pPr>
            <w:r w:rsidRPr="007F22E1">
              <w:rPr>
                <w:rFonts w:cstheme="minorHAnsi"/>
                <w:sz w:val="20"/>
                <w:szCs w:val="20"/>
                <w:lang w:val="fr-FR"/>
              </w:rPr>
              <w:t xml:space="preserve">Abstracting Aha’s </w:t>
            </w:r>
          </w:p>
          <w:p w14:paraId="181405DB" w14:textId="77777777" w:rsidR="007F22E1" w:rsidRPr="007F22E1" w:rsidRDefault="007F22E1" w:rsidP="008E5FBF">
            <w:pPr>
              <w:ind w:left="1440" w:hanging="1440"/>
              <w:rPr>
                <w:rFonts w:cstheme="minorHAnsi"/>
                <w:sz w:val="20"/>
                <w:szCs w:val="20"/>
                <w:lang w:val="fr-FR"/>
              </w:rPr>
            </w:pPr>
            <w:r w:rsidRPr="007F22E1">
              <w:rPr>
                <w:rFonts w:cstheme="minorHAnsi"/>
                <w:sz w:val="20"/>
                <w:szCs w:val="20"/>
                <w:lang w:val="fr-FR"/>
              </w:rPr>
              <w:t>Janet Vogel</w:t>
            </w:r>
          </w:p>
          <w:p w14:paraId="13AEF09D" w14:textId="223947DE" w:rsidR="007F22E1" w:rsidRPr="00667654" w:rsidRDefault="007F22E1" w:rsidP="008E5FBF">
            <w:pPr>
              <w:ind w:left="1440" w:hanging="1440"/>
              <w:rPr>
                <w:rFonts w:cstheme="minorHAnsi"/>
                <w:i/>
                <w:iCs/>
                <w:sz w:val="20"/>
                <w:szCs w:val="20"/>
                <w:lang w:val="fr-FR"/>
              </w:rPr>
            </w:pPr>
            <w:r w:rsidRPr="007F22E1">
              <w:rPr>
                <w:rFonts w:cstheme="minorHAnsi"/>
                <w:sz w:val="20"/>
                <w:szCs w:val="20"/>
                <w:lang w:val="fr-FR"/>
              </w:rPr>
              <w:t>Omega Healthcare</w:t>
            </w:r>
          </w:p>
        </w:tc>
      </w:tr>
      <w:tr w:rsidR="007F22E1" w14:paraId="74860957" w14:textId="77777777" w:rsidTr="007F22E1">
        <w:trPr>
          <w:gridAfter w:val="1"/>
          <w:wAfter w:w="7333" w:type="dxa"/>
        </w:trPr>
        <w:tc>
          <w:tcPr>
            <w:tcW w:w="2117" w:type="dxa"/>
          </w:tcPr>
          <w:p w14:paraId="04B4C6A7" w14:textId="2E2B9FAE" w:rsidR="007F22E1" w:rsidRPr="00667654" w:rsidRDefault="007F22E1" w:rsidP="008E5FBF">
            <w:pPr>
              <w:ind w:left="1440" w:hanging="144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7333" w:type="dxa"/>
          </w:tcPr>
          <w:p w14:paraId="2635A260" w14:textId="5A9991C7" w:rsidR="007F22E1" w:rsidRPr="00667654" w:rsidRDefault="007F22E1" w:rsidP="008E5FBF">
            <w:pPr>
              <w:ind w:left="1440" w:hanging="144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05" w:type="dxa"/>
          </w:tcPr>
          <w:p w14:paraId="72A30F12" w14:textId="45C8014B" w:rsidR="007F22E1" w:rsidRPr="00EC4CE5" w:rsidRDefault="007F22E1" w:rsidP="008E5FBF">
            <w:pPr>
              <w:ind w:left="1440" w:hanging="1440"/>
              <w:rPr>
                <w:rFonts w:cstheme="minorHAnsi"/>
                <w:color w:val="4472C4" w:themeColor="accent1"/>
                <w:sz w:val="20"/>
                <w:szCs w:val="20"/>
              </w:rPr>
            </w:pPr>
          </w:p>
        </w:tc>
      </w:tr>
      <w:tr w:rsidR="00FA44CE" w14:paraId="3FF02202" w14:textId="77777777" w:rsidTr="007F22E1">
        <w:trPr>
          <w:gridAfter w:val="1"/>
          <w:wAfter w:w="7333" w:type="dxa"/>
        </w:trPr>
        <w:tc>
          <w:tcPr>
            <w:tcW w:w="2117" w:type="dxa"/>
          </w:tcPr>
          <w:p w14:paraId="55214CB5" w14:textId="1E07B323" w:rsidR="00FA44CE" w:rsidRPr="00667654" w:rsidRDefault="00FA44CE" w:rsidP="008E5FBF">
            <w:pPr>
              <w:ind w:left="1440" w:hanging="144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7333" w:type="dxa"/>
          </w:tcPr>
          <w:p w14:paraId="7988B090" w14:textId="77777777" w:rsidR="00FA44CE" w:rsidRPr="00667654" w:rsidRDefault="00FA44CE" w:rsidP="008E5FBF">
            <w:pPr>
              <w:ind w:left="1440" w:hanging="144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05" w:type="dxa"/>
          </w:tcPr>
          <w:p w14:paraId="0BEA8B56" w14:textId="24E672F7" w:rsidR="00FA44CE" w:rsidRPr="00EC4CE5" w:rsidRDefault="00FA44CE" w:rsidP="008E5FBF">
            <w:pPr>
              <w:ind w:left="1440" w:hanging="1440"/>
              <w:rPr>
                <w:rFonts w:cstheme="minorHAnsi"/>
                <w:color w:val="4472C4" w:themeColor="accent1"/>
                <w:sz w:val="20"/>
                <w:szCs w:val="20"/>
              </w:rPr>
            </w:pPr>
          </w:p>
        </w:tc>
      </w:tr>
      <w:tr w:rsidR="00FA44CE" w14:paraId="3AC24869" w14:textId="030D4442" w:rsidTr="007F22E1">
        <w:tc>
          <w:tcPr>
            <w:tcW w:w="14255" w:type="dxa"/>
            <w:gridSpan w:val="3"/>
          </w:tcPr>
          <w:p w14:paraId="43BFF056" w14:textId="77777777" w:rsidR="00E44177" w:rsidRDefault="00FA44CE" w:rsidP="008E5FBF">
            <w:pPr>
              <w:ind w:left="1440" w:hanging="1440"/>
              <w:rPr>
                <w:rFonts w:cstheme="minorHAnsi"/>
                <w:sz w:val="20"/>
                <w:szCs w:val="20"/>
              </w:rPr>
            </w:pPr>
            <w:r w:rsidRPr="00E44177">
              <w:rPr>
                <w:rFonts w:cstheme="minorHAnsi"/>
                <w:b/>
                <w:bCs/>
                <w:sz w:val="20"/>
                <w:szCs w:val="20"/>
              </w:rPr>
              <w:t>4:15-4:30 PM</w:t>
            </w:r>
            <w:r>
              <w:rPr>
                <w:rFonts w:cstheme="minorHAnsi"/>
                <w:sz w:val="20"/>
                <w:szCs w:val="20"/>
              </w:rPr>
              <w:t xml:space="preserve">                     Q&amp;A and Closing</w:t>
            </w:r>
          </w:p>
          <w:p w14:paraId="1219135B" w14:textId="67084806" w:rsidR="00FA44CE" w:rsidRDefault="00FA44CE" w:rsidP="00E44177">
            <w:pPr>
              <w:ind w:left="2137" w:hanging="144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7A55704E" w14:textId="4A11982F" w:rsidR="00E44177" w:rsidRPr="00667654" w:rsidRDefault="00E44177" w:rsidP="008E5FBF">
            <w:pPr>
              <w:ind w:left="1440" w:hanging="144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333" w:type="dxa"/>
          </w:tcPr>
          <w:p w14:paraId="2F0041F0" w14:textId="37EE633D" w:rsidR="00FA44CE" w:rsidRDefault="00FA44CE">
            <w:r w:rsidRPr="00667654">
              <w:rPr>
                <w:rFonts w:cstheme="minorHAnsi"/>
                <w:sz w:val="20"/>
                <w:szCs w:val="20"/>
              </w:rPr>
              <w:t>Presenter:</w:t>
            </w:r>
          </w:p>
        </w:tc>
      </w:tr>
      <w:tr w:rsidR="00FA44CE" w14:paraId="1B563DD9" w14:textId="77777777" w:rsidTr="007F22E1">
        <w:trPr>
          <w:gridAfter w:val="1"/>
          <w:wAfter w:w="7333" w:type="dxa"/>
        </w:trPr>
        <w:tc>
          <w:tcPr>
            <w:tcW w:w="2117" w:type="dxa"/>
          </w:tcPr>
          <w:p w14:paraId="411A10D3" w14:textId="796F9F81" w:rsidR="00FA44CE" w:rsidRPr="00667654" w:rsidRDefault="00FA44CE" w:rsidP="008E5FBF">
            <w:pPr>
              <w:ind w:left="1440" w:hanging="144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2138" w:type="dxa"/>
            <w:gridSpan w:val="2"/>
          </w:tcPr>
          <w:p w14:paraId="5D8390C8" w14:textId="28865DC4" w:rsidR="00FA44CE" w:rsidRPr="00667654" w:rsidRDefault="00FA44CE" w:rsidP="008E5FBF">
            <w:pPr>
              <w:ind w:left="1440" w:hanging="1440"/>
              <w:rPr>
                <w:rFonts w:cstheme="minorHAnsi"/>
                <w:i/>
                <w:iCs/>
                <w:sz w:val="20"/>
                <w:szCs w:val="20"/>
              </w:rPr>
            </w:pPr>
          </w:p>
        </w:tc>
      </w:tr>
      <w:tr w:rsidR="00FA44CE" w:rsidRPr="00495780" w14:paraId="3264F22E" w14:textId="77777777" w:rsidTr="007F22E1">
        <w:trPr>
          <w:gridAfter w:val="1"/>
          <w:wAfter w:w="7333" w:type="dxa"/>
        </w:trPr>
        <w:tc>
          <w:tcPr>
            <w:tcW w:w="2117" w:type="dxa"/>
          </w:tcPr>
          <w:p w14:paraId="268F3351" w14:textId="711379FB" w:rsidR="00FA44CE" w:rsidRPr="00667654" w:rsidRDefault="00FA44CE" w:rsidP="008E5FBF">
            <w:pPr>
              <w:ind w:left="1440" w:hanging="144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7333" w:type="dxa"/>
          </w:tcPr>
          <w:p w14:paraId="1A8CBE8D" w14:textId="15897342" w:rsidR="00FA44CE" w:rsidRPr="00667654" w:rsidRDefault="00FA44CE" w:rsidP="008E5FBF">
            <w:pPr>
              <w:ind w:left="1440" w:hanging="144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05" w:type="dxa"/>
          </w:tcPr>
          <w:p w14:paraId="5EB07427" w14:textId="5264E581" w:rsidR="00FA44CE" w:rsidRPr="00EC4CE5" w:rsidRDefault="00FA44CE" w:rsidP="008E5FBF">
            <w:pPr>
              <w:ind w:left="1440" w:hanging="1440"/>
              <w:rPr>
                <w:rFonts w:cstheme="minorHAnsi"/>
                <w:color w:val="4472C4" w:themeColor="accent1"/>
                <w:sz w:val="20"/>
                <w:szCs w:val="20"/>
              </w:rPr>
            </w:pPr>
          </w:p>
        </w:tc>
      </w:tr>
      <w:tr w:rsidR="00FA44CE" w:rsidRPr="00495780" w14:paraId="02125CE0" w14:textId="77777777" w:rsidTr="007F22E1">
        <w:trPr>
          <w:gridAfter w:val="1"/>
          <w:wAfter w:w="7333" w:type="dxa"/>
        </w:trPr>
        <w:tc>
          <w:tcPr>
            <w:tcW w:w="2117" w:type="dxa"/>
          </w:tcPr>
          <w:p w14:paraId="2E85F357" w14:textId="0706791D" w:rsidR="00FA44CE" w:rsidRPr="00135CE4" w:rsidRDefault="00FA44CE" w:rsidP="008E5FBF">
            <w:pPr>
              <w:ind w:left="1440" w:hanging="144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2138" w:type="dxa"/>
            <w:gridSpan w:val="2"/>
          </w:tcPr>
          <w:p w14:paraId="63D51EFB" w14:textId="77777777" w:rsidR="00FA44CE" w:rsidRPr="00135CE4" w:rsidRDefault="00FA44CE" w:rsidP="008E5FBF">
            <w:pPr>
              <w:ind w:left="1440" w:hanging="1440"/>
              <w:rPr>
                <w:rFonts w:cstheme="minorHAnsi"/>
                <w:i/>
                <w:iCs/>
                <w:sz w:val="20"/>
                <w:szCs w:val="20"/>
              </w:rPr>
            </w:pPr>
          </w:p>
        </w:tc>
      </w:tr>
      <w:tr w:rsidR="00FA44CE" w:rsidRPr="00495780" w14:paraId="404A7A17" w14:textId="77777777" w:rsidTr="007F22E1">
        <w:trPr>
          <w:gridAfter w:val="1"/>
          <w:wAfter w:w="7333" w:type="dxa"/>
        </w:trPr>
        <w:tc>
          <w:tcPr>
            <w:tcW w:w="2117" w:type="dxa"/>
          </w:tcPr>
          <w:p w14:paraId="568F649B" w14:textId="6E1B60EA" w:rsidR="00FA44CE" w:rsidRPr="00135CE4" w:rsidRDefault="00FA44CE" w:rsidP="008E5FBF">
            <w:pPr>
              <w:ind w:left="1440" w:hanging="144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2138" w:type="dxa"/>
            <w:gridSpan w:val="2"/>
          </w:tcPr>
          <w:p w14:paraId="56135FAE" w14:textId="1E6106DC" w:rsidR="00FA44CE" w:rsidRPr="00F52620" w:rsidRDefault="00FA44CE" w:rsidP="008E5FBF">
            <w:pPr>
              <w:ind w:left="1440" w:hanging="1440"/>
              <w:rPr>
                <w:rFonts w:cstheme="minorHAnsi"/>
                <w:i/>
                <w:sz w:val="20"/>
                <w:szCs w:val="20"/>
              </w:rPr>
            </w:pPr>
          </w:p>
        </w:tc>
      </w:tr>
      <w:tr w:rsidR="00FA44CE" w14:paraId="57FBEB67" w14:textId="77777777" w:rsidTr="007F22E1">
        <w:trPr>
          <w:gridAfter w:val="1"/>
          <w:wAfter w:w="7333" w:type="dxa"/>
        </w:trPr>
        <w:tc>
          <w:tcPr>
            <w:tcW w:w="2117" w:type="dxa"/>
          </w:tcPr>
          <w:p w14:paraId="33668EF5" w14:textId="77777777" w:rsidR="00FA44CE" w:rsidRPr="00135CE4" w:rsidRDefault="00FA44CE" w:rsidP="008E5FBF">
            <w:pPr>
              <w:ind w:left="1440" w:hanging="144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2138" w:type="dxa"/>
            <w:gridSpan w:val="2"/>
          </w:tcPr>
          <w:p w14:paraId="00870C9F" w14:textId="77777777" w:rsidR="00FA44CE" w:rsidRPr="00135CE4" w:rsidRDefault="00FA44CE" w:rsidP="008E5FBF">
            <w:pPr>
              <w:ind w:left="1440" w:hanging="1440"/>
              <w:rPr>
                <w:rFonts w:cstheme="minorHAnsi"/>
                <w:sz w:val="20"/>
                <w:szCs w:val="20"/>
              </w:rPr>
            </w:pPr>
          </w:p>
        </w:tc>
      </w:tr>
      <w:tr w:rsidR="00FA44CE" w14:paraId="681D462E" w14:textId="77777777" w:rsidTr="007F22E1">
        <w:trPr>
          <w:gridAfter w:val="1"/>
          <w:wAfter w:w="7333" w:type="dxa"/>
        </w:trPr>
        <w:tc>
          <w:tcPr>
            <w:tcW w:w="2117" w:type="dxa"/>
          </w:tcPr>
          <w:p w14:paraId="7682BEBC" w14:textId="5A62B4F8" w:rsidR="00FA44CE" w:rsidRPr="00135CE4" w:rsidRDefault="00FA44CE" w:rsidP="008E5FBF">
            <w:pPr>
              <w:ind w:left="1440" w:hanging="144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2138" w:type="dxa"/>
            <w:gridSpan w:val="2"/>
          </w:tcPr>
          <w:p w14:paraId="10DC2251" w14:textId="0D4CE7BB" w:rsidR="00FA44CE" w:rsidRPr="00857090" w:rsidRDefault="00FA44CE" w:rsidP="008E5FBF">
            <w:pPr>
              <w:ind w:left="1440" w:hanging="1440"/>
              <w:rPr>
                <w:rFonts w:cstheme="minorHAnsi"/>
                <w:sz w:val="20"/>
                <w:szCs w:val="20"/>
              </w:rPr>
            </w:pPr>
          </w:p>
        </w:tc>
      </w:tr>
      <w:tr w:rsidR="00FA44CE" w:rsidRPr="002A72E0" w14:paraId="756378D9" w14:textId="77777777" w:rsidTr="007F22E1">
        <w:trPr>
          <w:gridAfter w:val="1"/>
          <w:wAfter w:w="7333" w:type="dxa"/>
        </w:trPr>
        <w:tc>
          <w:tcPr>
            <w:tcW w:w="2117" w:type="dxa"/>
          </w:tcPr>
          <w:p w14:paraId="2746C368" w14:textId="77777777" w:rsidR="00FA44CE" w:rsidRPr="00135CE4" w:rsidRDefault="00FA44CE" w:rsidP="008E5FBF">
            <w:pPr>
              <w:ind w:left="1440" w:hanging="144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7333" w:type="dxa"/>
          </w:tcPr>
          <w:p w14:paraId="60C33E4D" w14:textId="0A61099A" w:rsidR="00FA44CE" w:rsidRPr="00135CE4" w:rsidRDefault="00FA44CE" w:rsidP="0085709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05" w:type="dxa"/>
          </w:tcPr>
          <w:p w14:paraId="3D3A01CA" w14:textId="65690E93" w:rsidR="00FA44CE" w:rsidRPr="00135CE4" w:rsidRDefault="00FA44CE" w:rsidP="008E5FBF">
            <w:pPr>
              <w:ind w:left="1440" w:hanging="1440"/>
              <w:rPr>
                <w:rFonts w:cstheme="minorHAnsi"/>
                <w:sz w:val="20"/>
                <w:szCs w:val="20"/>
              </w:rPr>
            </w:pPr>
          </w:p>
        </w:tc>
      </w:tr>
      <w:bookmarkEnd w:id="0"/>
    </w:tbl>
    <w:p w14:paraId="6FEE69D6" w14:textId="77777777" w:rsidR="00FA44CE" w:rsidRDefault="00FA44CE" w:rsidP="00DF216B">
      <w:pPr>
        <w:ind w:left="1440" w:hanging="1440"/>
        <w:jc w:val="center"/>
        <w:rPr>
          <w:b/>
          <w:bCs/>
          <w:sz w:val="28"/>
          <w:szCs w:val="28"/>
          <w:u w:val="single"/>
        </w:rPr>
      </w:pPr>
    </w:p>
    <w:p w14:paraId="774D5930" w14:textId="20080D2E" w:rsidR="0039781C" w:rsidRPr="00506003" w:rsidRDefault="00DF216B" w:rsidP="00DF216B">
      <w:pPr>
        <w:ind w:left="1440" w:hanging="1440"/>
        <w:jc w:val="center"/>
        <w:rPr>
          <w:sz w:val="28"/>
          <w:szCs w:val="28"/>
        </w:rPr>
      </w:pPr>
      <w:r>
        <w:rPr>
          <w:b/>
          <w:bCs/>
          <w:sz w:val="28"/>
          <w:szCs w:val="28"/>
          <w:u w:val="single"/>
        </w:rPr>
        <w:t>September 15</w:t>
      </w:r>
      <w:r w:rsidRPr="00DF216B">
        <w:rPr>
          <w:b/>
          <w:bCs/>
          <w:sz w:val="28"/>
          <w:szCs w:val="28"/>
          <w:u w:val="single"/>
          <w:vertAlign w:val="superscript"/>
        </w:rPr>
        <w:t>th</w:t>
      </w:r>
      <w:proofErr w:type="gramStart"/>
      <w:r>
        <w:rPr>
          <w:b/>
          <w:bCs/>
          <w:sz w:val="28"/>
          <w:szCs w:val="28"/>
          <w:u w:val="single"/>
        </w:rPr>
        <w:t xml:space="preserve"> 2026</w:t>
      </w:r>
      <w:proofErr w:type="gramEnd"/>
    </w:p>
    <w:tbl>
      <w:tblPr>
        <w:tblStyle w:val="TableGrid"/>
        <w:tblW w:w="166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17"/>
        <w:gridCol w:w="2799"/>
        <w:gridCol w:w="5201"/>
        <w:gridCol w:w="6486"/>
      </w:tblGrid>
      <w:tr w:rsidR="00E9133E" w14:paraId="00717737" w14:textId="77777777" w:rsidTr="00FA44CE">
        <w:trPr>
          <w:gridAfter w:val="1"/>
          <w:wAfter w:w="6486" w:type="dxa"/>
          <w:trHeight w:hRule="exact" w:val="20"/>
        </w:trPr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</w:tcPr>
          <w:p w14:paraId="12BE79C0" w14:textId="77777777" w:rsidR="00E9133E" w:rsidRDefault="00E9133E" w:rsidP="00E9133E">
            <w:pPr>
              <w:ind w:left="1440" w:hanging="1440"/>
              <w:rPr>
                <w:sz w:val="2"/>
              </w:rPr>
            </w:pPr>
            <w:bookmarkStart w:id="2" w:name="_45eb0114_42aa_44ff_aab2_884e28e39ffc"/>
            <w:bookmarkStart w:id="3" w:name="_608df65a_2777_48bb_b154_66fef9363360"/>
            <w:bookmarkEnd w:id="3"/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</w:tcPr>
          <w:p w14:paraId="30516F0D" w14:textId="77777777" w:rsidR="00E9133E" w:rsidRDefault="00E9133E" w:rsidP="00E9133E">
            <w:pPr>
              <w:ind w:left="1440" w:hanging="1440"/>
              <w:rPr>
                <w:sz w:val="2"/>
              </w:rPr>
            </w:pPr>
          </w:p>
        </w:tc>
        <w:tc>
          <w:tcPr>
            <w:tcW w:w="5201" w:type="dxa"/>
            <w:tcBorders>
              <w:top w:val="nil"/>
              <w:left w:val="nil"/>
              <w:bottom w:val="nil"/>
              <w:right w:val="nil"/>
            </w:tcBorders>
          </w:tcPr>
          <w:p w14:paraId="3F1E1752" w14:textId="77777777" w:rsidR="00E9133E" w:rsidRDefault="00E9133E" w:rsidP="00E9133E">
            <w:pPr>
              <w:ind w:left="1440" w:hanging="1440"/>
              <w:rPr>
                <w:sz w:val="2"/>
              </w:rPr>
            </w:pPr>
          </w:p>
        </w:tc>
      </w:tr>
      <w:tr w:rsidR="00E9133E" w14:paraId="2782842D" w14:textId="77777777" w:rsidTr="00FA44CE">
        <w:trPr>
          <w:gridAfter w:val="1"/>
          <w:wAfter w:w="6486" w:type="dxa"/>
        </w:trPr>
        <w:tc>
          <w:tcPr>
            <w:tcW w:w="2117" w:type="dxa"/>
          </w:tcPr>
          <w:p w14:paraId="1BF724F7" w14:textId="75A16B66" w:rsidR="00E9133E" w:rsidRPr="00A92C3C" w:rsidRDefault="00E9133E" w:rsidP="00E9133E">
            <w:pPr>
              <w:ind w:left="1440" w:hanging="1440"/>
              <w:rPr>
                <w:rFonts w:cstheme="minorHAnsi"/>
                <w:b/>
                <w:bCs/>
                <w:sz w:val="20"/>
                <w:szCs w:val="20"/>
              </w:rPr>
            </w:pPr>
            <w:r w:rsidRPr="00A92C3C">
              <w:rPr>
                <w:rFonts w:cstheme="minorHAnsi"/>
                <w:b/>
                <w:bCs/>
                <w:sz w:val="20"/>
                <w:szCs w:val="20"/>
              </w:rPr>
              <w:t>7:30-8:00 AM</w:t>
            </w:r>
          </w:p>
        </w:tc>
        <w:tc>
          <w:tcPr>
            <w:tcW w:w="8000" w:type="dxa"/>
            <w:gridSpan w:val="2"/>
          </w:tcPr>
          <w:p w14:paraId="7351E31B" w14:textId="77777777" w:rsidR="00E9133E" w:rsidRPr="00A92C3C" w:rsidRDefault="00E9133E" w:rsidP="00E9133E">
            <w:pPr>
              <w:ind w:left="1440" w:hanging="1440"/>
              <w:rPr>
                <w:rFonts w:cstheme="minorHAnsi"/>
                <w:sz w:val="20"/>
                <w:szCs w:val="20"/>
              </w:rPr>
            </w:pPr>
            <w:r w:rsidRPr="00A92C3C">
              <w:rPr>
                <w:rFonts w:cstheme="minorHAnsi"/>
                <w:sz w:val="20"/>
                <w:szCs w:val="20"/>
              </w:rPr>
              <w:t>Registration/Continental Breakfast (in-person)</w:t>
            </w:r>
          </w:p>
        </w:tc>
      </w:tr>
      <w:tr w:rsidR="00E9133E" w14:paraId="4A159CA3" w14:textId="77777777" w:rsidTr="00FA44CE">
        <w:trPr>
          <w:gridAfter w:val="1"/>
          <w:wAfter w:w="6486" w:type="dxa"/>
        </w:trPr>
        <w:tc>
          <w:tcPr>
            <w:tcW w:w="2117" w:type="dxa"/>
          </w:tcPr>
          <w:p w14:paraId="551569DE" w14:textId="77777777" w:rsidR="00E9133E" w:rsidRPr="00A92C3C" w:rsidRDefault="00E9133E" w:rsidP="00E9133E">
            <w:pPr>
              <w:ind w:left="1440" w:hanging="144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000" w:type="dxa"/>
            <w:gridSpan w:val="2"/>
          </w:tcPr>
          <w:p w14:paraId="318B5A57" w14:textId="77777777" w:rsidR="00E9133E" w:rsidRPr="00A92C3C" w:rsidRDefault="00E9133E" w:rsidP="00E9133E">
            <w:pPr>
              <w:ind w:left="1440" w:hanging="1440"/>
              <w:rPr>
                <w:rFonts w:cstheme="minorHAnsi"/>
                <w:sz w:val="20"/>
                <w:szCs w:val="20"/>
              </w:rPr>
            </w:pPr>
          </w:p>
        </w:tc>
      </w:tr>
      <w:tr w:rsidR="00E9133E" w14:paraId="66EE4A4A" w14:textId="77777777" w:rsidTr="00FA44CE">
        <w:trPr>
          <w:gridAfter w:val="1"/>
          <w:wAfter w:w="6486" w:type="dxa"/>
        </w:trPr>
        <w:tc>
          <w:tcPr>
            <w:tcW w:w="2117" w:type="dxa"/>
          </w:tcPr>
          <w:p w14:paraId="3A26FBAC" w14:textId="4CA226AF" w:rsidR="00E9133E" w:rsidRPr="00A92C3C" w:rsidRDefault="00E9133E" w:rsidP="00E9133E">
            <w:pPr>
              <w:ind w:left="1440" w:hanging="1440"/>
              <w:rPr>
                <w:rFonts w:cstheme="minorHAnsi"/>
                <w:b/>
                <w:bCs/>
                <w:sz w:val="20"/>
                <w:szCs w:val="20"/>
              </w:rPr>
            </w:pPr>
            <w:r w:rsidRPr="00A92C3C">
              <w:rPr>
                <w:rFonts w:cstheme="minorHAnsi"/>
                <w:b/>
                <w:bCs/>
                <w:sz w:val="20"/>
                <w:szCs w:val="20"/>
              </w:rPr>
              <w:t>8:00-8:15 AM</w:t>
            </w:r>
          </w:p>
        </w:tc>
        <w:tc>
          <w:tcPr>
            <w:tcW w:w="8000" w:type="dxa"/>
            <w:gridSpan w:val="2"/>
          </w:tcPr>
          <w:p w14:paraId="0491C2E4" w14:textId="77777777" w:rsidR="00E9133E" w:rsidRPr="00A92C3C" w:rsidRDefault="00E9133E" w:rsidP="00E9133E">
            <w:pPr>
              <w:ind w:left="1440" w:hanging="1440"/>
              <w:rPr>
                <w:rFonts w:cstheme="minorHAnsi"/>
                <w:sz w:val="20"/>
                <w:szCs w:val="20"/>
              </w:rPr>
            </w:pPr>
            <w:r w:rsidRPr="00A92C3C">
              <w:rPr>
                <w:rFonts w:cstheme="minorHAnsi"/>
                <w:sz w:val="20"/>
                <w:szCs w:val="20"/>
              </w:rPr>
              <w:t>Welcome &amp; Updates</w:t>
            </w:r>
          </w:p>
        </w:tc>
      </w:tr>
      <w:tr w:rsidR="00FA44CE" w:rsidRPr="00FA44CE" w14:paraId="37B47673" w14:textId="77777777" w:rsidTr="00FA44CE">
        <w:trPr>
          <w:gridAfter w:val="2"/>
          <w:wAfter w:w="11687" w:type="dxa"/>
        </w:trPr>
        <w:tc>
          <w:tcPr>
            <w:tcW w:w="2117" w:type="dxa"/>
          </w:tcPr>
          <w:p w14:paraId="5EA4F231" w14:textId="77777777" w:rsidR="00FA44CE" w:rsidRPr="00A92C3C" w:rsidRDefault="00FA44CE" w:rsidP="00DF216B">
            <w:pPr>
              <w:ind w:left="1440" w:hanging="144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799" w:type="dxa"/>
          </w:tcPr>
          <w:p w14:paraId="78EC1E8F" w14:textId="370D7407" w:rsidR="00FA44CE" w:rsidRPr="00A92C3C" w:rsidRDefault="00FA44CE" w:rsidP="00FA44CE">
            <w:pPr>
              <w:ind w:left="21" w:right="-4135" w:hanging="21"/>
              <w:rPr>
                <w:rFonts w:cstheme="minorHAnsi"/>
                <w:sz w:val="20"/>
                <w:szCs w:val="20"/>
              </w:rPr>
            </w:pPr>
            <w:r w:rsidRPr="00A92C3C">
              <w:rPr>
                <w:rFonts w:cstheme="minorHAnsi"/>
                <w:sz w:val="20"/>
                <w:szCs w:val="20"/>
              </w:rPr>
              <w:t>Tara Hernandez, CTR</w:t>
            </w:r>
          </w:p>
        </w:tc>
      </w:tr>
      <w:tr w:rsidR="00FA44CE" w:rsidRPr="00FA44CE" w14:paraId="67BE1590" w14:textId="77777777" w:rsidTr="00FA44CE">
        <w:trPr>
          <w:gridAfter w:val="2"/>
          <w:wAfter w:w="11687" w:type="dxa"/>
        </w:trPr>
        <w:tc>
          <w:tcPr>
            <w:tcW w:w="2117" w:type="dxa"/>
          </w:tcPr>
          <w:p w14:paraId="1FFBF9D0" w14:textId="77777777" w:rsidR="00FA44CE" w:rsidRPr="00A92C3C" w:rsidRDefault="00FA44CE" w:rsidP="00DF216B">
            <w:pPr>
              <w:ind w:left="1440" w:hanging="144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799" w:type="dxa"/>
          </w:tcPr>
          <w:p w14:paraId="20AB53E4" w14:textId="5EDB23BA" w:rsidR="00FA44CE" w:rsidRPr="00A92C3C" w:rsidRDefault="00FA44CE" w:rsidP="00FA44CE">
            <w:pPr>
              <w:ind w:left="21" w:right="-4135" w:hanging="21"/>
              <w:rPr>
                <w:rFonts w:cstheme="minorHAnsi"/>
                <w:sz w:val="20"/>
                <w:szCs w:val="20"/>
              </w:rPr>
            </w:pPr>
            <w:r w:rsidRPr="00A92C3C">
              <w:rPr>
                <w:rFonts w:cstheme="minorHAnsi"/>
                <w:sz w:val="20"/>
                <w:szCs w:val="20"/>
              </w:rPr>
              <w:t>ICRA President</w:t>
            </w:r>
          </w:p>
        </w:tc>
      </w:tr>
      <w:tr w:rsidR="00DF216B" w14:paraId="245518CE" w14:textId="77777777" w:rsidTr="00FA44CE">
        <w:trPr>
          <w:gridAfter w:val="1"/>
          <w:wAfter w:w="6486" w:type="dxa"/>
        </w:trPr>
        <w:tc>
          <w:tcPr>
            <w:tcW w:w="2117" w:type="dxa"/>
          </w:tcPr>
          <w:p w14:paraId="2130FD96" w14:textId="77777777" w:rsidR="00DF216B" w:rsidRPr="00A92C3C" w:rsidRDefault="00DF216B" w:rsidP="00DF216B">
            <w:pPr>
              <w:ind w:left="1440" w:hanging="144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799" w:type="dxa"/>
          </w:tcPr>
          <w:p w14:paraId="6F7D14DE" w14:textId="77777777" w:rsidR="00DF216B" w:rsidRPr="00A92C3C" w:rsidRDefault="00DF216B" w:rsidP="00DF216B">
            <w:pPr>
              <w:ind w:left="1440" w:hanging="144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01" w:type="dxa"/>
          </w:tcPr>
          <w:p w14:paraId="2C967D63" w14:textId="3E0796ED" w:rsidR="00DF216B" w:rsidRPr="00FA44CE" w:rsidRDefault="00DF216B" w:rsidP="00DF216B">
            <w:pPr>
              <w:ind w:left="1440" w:hanging="1440"/>
              <w:rPr>
                <w:rFonts w:cstheme="minorHAnsi"/>
                <w:i/>
                <w:iCs/>
                <w:sz w:val="20"/>
                <w:szCs w:val="20"/>
              </w:rPr>
            </w:pPr>
          </w:p>
        </w:tc>
      </w:tr>
      <w:tr w:rsidR="00DF216B" w14:paraId="37A71C9E" w14:textId="77777777" w:rsidTr="00FA44CE">
        <w:trPr>
          <w:gridAfter w:val="1"/>
          <w:wAfter w:w="6486" w:type="dxa"/>
        </w:trPr>
        <w:tc>
          <w:tcPr>
            <w:tcW w:w="10117" w:type="dxa"/>
            <w:gridSpan w:val="3"/>
          </w:tcPr>
          <w:p w14:paraId="6FA56881" w14:textId="77777777" w:rsidR="00DF216B" w:rsidRPr="00A92C3C" w:rsidRDefault="00DF216B" w:rsidP="00DF216B">
            <w:pPr>
              <w:ind w:left="1440" w:hanging="144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DF216B" w14:paraId="16A59D9C" w14:textId="77777777" w:rsidTr="00FA44CE">
        <w:trPr>
          <w:gridAfter w:val="1"/>
          <w:wAfter w:w="6486" w:type="dxa"/>
        </w:trPr>
        <w:tc>
          <w:tcPr>
            <w:tcW w:w="2117" w:type="dxa"/>
          </w:tcPr>
          <w:p w14:paraId="2101A7B3" w14:textId="03B2E085" w:rsidR="00DF216B" w:rsidRPr="00A92C3C" w:rsidRDefault="00DF216B" w:rsidP="00DF216B">
            <w:pPr>
              <w:ind w:left="1440" w:hanging="1440"/>
              <w:rPr>
                <w:rFonts w:cstheme="minorHAnsi"/>
                <w:b/>
                <w:bCs/>
                <w:sz w:val="20"/>
                <w:szCs w:val="20"/>
              </w:rPr>
            </w:pPr>
            <w:r w:rsidRPr="00A92C3C">
              <w:rPr>
                <w:rFonts w:cstheme="minorHAnsi"/>
                <w:b/>
                <w:bCs/>
                <w:sz w:val="20"/>
                <w:szCs w:val="20"/>
              </w:rPr>
              <w:t>8:15-9:00 AM</w:t>
            </w:r>
          </w:p>
        </w:tc>
        <w:tc>
          <w:tcPr>
            <w:tcW w:w="8000" w:type="dxa"/>
            <w:gridSpan w:val="2"/>
          </w:tcPr>
          <w:p w14:paraId="55169730" w14:textId="77777777" w:rsidR="00DF216B" w:rsidRPr="00A92C3C" w:rsidRDefault="00FA44CE" w:rsidP="00DF216B">
            <w:pPr>
              <w:ind w:left="1440" w:hanging="1440"/>
              <w:rPr>
                <w:rFonts w:cstheme="minorHAnsi"/>
                <w:sz w:val="20"/>
                <w:szCs w:val="20"/>
              </w:rPr>
            </w:pPr>
            <w:r w:rsidRPr="00A92C3C">
              <w:rPr>
                <w:rFonts w:cstheme="minorHAnsi"/>
                <w:sz w:val="20"/>
                <w:szCs w:val="20"/>
              </w:rPr>
              <w:t xml:space="preserve">Rectal Cancer </w:t>
            </w:r>
          </w:p>
          <w:p w14:paraId="658F9561" w14:textId="77777777" w:rsidR="00FA44CE" w:rsidRPr="00A92C3C" w:rsidRDefault="00FA44CE" w:rsidP="00DF216B">
            <w:pPr>
              <w:ind w:left="1440" w:hanging="1440"/>
              <w:rPr>
                <w:rFonts w:cstheme="minorHAnsi"/>
                <w:sz w:val="20"/>
                <w:szCs w:val="20"/>
              </w:rPr>
            </w:pPr>
            <w:r w:rsidRPr="00A92C3C">
              <w:rPr>
                <w:rFonts w:cstheme="minorHAnsi"/>
                <w:sz w:val="20"/>
                <w:szCs w:val="20"/>
              </w:rPr>
              <w:t>Tracy Sumler</w:t>
            </w:r>
          </w:p>
          <w:p w14:paraId="578B50BF" w14:textId="458FBD64" w:rsidR="00FA44CE" w:rsidRPr="00A92C3C" w:rsidRDefault="00FA44CE" w:rsidP="00DF216B">
            <w:pPr>
              <w:ind w:left="1440" w:hanging="1440"/>
              <w:rPr>
                <w:rFonts w:cstheme="minorHAnsi"/>
                <w:sz w:val="20"/>
                <w:szCs w:val="20"/>
              </w:rPr>
            </w:pPr>
            <w:r w:rsidRPr="00A92C3C">
              <w:rPr>
                <w:rFonts w:cstheme="minorHAnsi"/>
                <w:sz w:val="20"/>
                <w:szCs w:val="20"/>
              </w:rPr>
              <w:t xml:space="preserve">KY Central Registry </w:t>
            </w:r>
          </w:p>
        </w:tc>
      </w:tr>
      <w:tr w:rsidR="00DF216B" w14:paraId="76D4816A" w14:textId="77777777" w:rsidTr="00FA44CE">
        <w:trPr>
          <w:gridAfter w:val="1"/>
          <w:wAfter w:w="6486" w:type="dxa"/>
        </w:trPr>
        <w:tc>
          <w:tcPr>
            <w:tcW w:w="2117" w:type="dxa"/>
          </w:tcPr>
          <w:p w14:paraId="6A9C2490" w14:textId="77777777" w:rsidR="00DF216B" w:rsidRPr="00A92C3C" w:rsidRDefault="00DF216B" w:rsidP="00DF216B">
            <w:pPr>
              <w:ind w:left="1440" w:hanging="144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799" w:type="dxa"/>
          </w:tcPr>
          <w:p w14:paraId="03339FAD" w14:textId="42E20550" w:rsidR="00DF216B" w:rsidRPr="00A92C3C" w:rsidRDefault="00DF216B" w:rsidP="00FA44C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01" w:type="dxa"/>
          </w:tcPr>
          <w:p w14:paraId="6E8170E2" w14:textId="20C5F233" w:rsidR="00DF216B" w:rsidRPr="00FA44CE" w:rsidRDefault="00DF216B" w:rsidP="00DF216B">
            <w:pPr>
              <w:ind w:left="1440" w:hanging="1440"/>
              <w:rPr>
                <w:rFonts w:cstheme="minorHAnsi"/>
                <w:i/>
                <w:iCs/>
                <w:sz w:val="20"/>
                <w:szCs w:val="20"/>
              </w:rPr>
            </w:pPr>
          </w:p>
        </w:tc>
      </w:tr>
      <w:tr w:rsidR="00DF216B" w14:paraId="5897C30D" w14:textId="77777777" w:rsidTr="00FA44CE">
        <w:trPr>
          <w:gridAfter w:val="1"/>
          <w:wAfter w:w="6486" w:type="dxa"/>
        </w:trPr>
        <w:tc>
          <w:tcPr>
            <w:tcW w:w="2117" w:type="dxa"/>
          </w:tcPr>
          <w:p w14:paraId="5175C541" w14:textId="77777777" w:rsidR="00DF216B" w:rsidRPr="00A92C3C" w:rsidRDefault="00DF216B" w:rsidP="00DF216B">
            <w:pPr>
              <w:ind w:left="1440" w:hanging="1440"/>
              <w:rPr>
                <w:rFonts w:cstheme="minorHAnsi"/>
                <w:b/>
                <w:bCs/>
                <w:color w:val="4472C4" w:themeColor="accent1"/>
                <w:sz w:val="20"/>
                <w:szCs w:val="20"/>
              </w:rPr>
            </w:pPr>
          </w:p>
        </w:tc>
        <w:tc>
          <w:tcPr>
            <w:tcW w:w="2799" w:type="dxa"/>
          </w:tcPr>
          <w:p w14:paraId="2E1D314C" w14:textId="77777777" w:rsidR="00DF216B" w:rsidRPr="00A92C3C" w:rsidRDefault="00DF216B" w:rsidP="00DF216B">
            <w:pPr>
              <w:ind w:left="1440" w:hanging="1440"/>
              <w:rPr>
                <w:rFonts w:cstheme="minorHAnsi"/>
                <w:color w:val="4472C4" w:themeColor="accent1"/>
                <w:sz w:val="20"/>
                <w:szCs w:val="20"/>
              </w:rPr>
            </w:pPr>
          </w:p>
        </w:tc>
        <w:tc>
          <w:tcPr>
            <w:tcW w:w="5201" w:type="dxa"/>
          </w:tcPr>
          <w:p w14:paraId="30F8EC8E" w14:textId="77777777" w:rsidR="00DF216B" w:rsidRPr="00FA44CE" w:rsidRDefault="00DF216B" w:rsidP="00DF216B">
            <w:pPr>
              <w:ind w:left="1440" w:hanging="1440"/>
              <w:rPr>
                <w:rFonts w:cstheme="minorHAnsi"/>
                <w:i/>
                <w:iCs/>
                <w:color w:val="4472C4" w:themeColor="accent1"/>
                <w:sz w:val="20"/>
                <w:szCs w:val="20"/>
              </w:rPr>
            </w:pPr>
          </w:p>
        </w:tc>
      </w:tr>
      <w:tr w:rsidR="00DF216B" w14:paraId="4A0A6F5B" w14:textId="77777777" w:rsidTr="00FA44CE">
        <w:trPr>
          <w:gridAfter w:val="1"/>
          <w:wAfter w:w="6486" w:type="dxa"/>
        </w:trPr>
        <w:tc>
          <w:tcPr>
            <w:tcW w:w="2117" w:type="dxa"/>
          </w:tcPr>
          <w:p w14:paraId="51229DCB" w14:textId="005BF2BC" w:rsidR="00DF216B" w:rsidRPr="00A92C3C" w:rsidRDefault="00DF216B" w:rsidP="00DF216B">
            <w:pPr>
              <w:ind w:left="1440" w:hanging="1440"/>
              <w:rPr>
                <w:rFonts w:cstheme="minorHAnsi"/>
                <w:b/>
                <w:bCs/>
                <w:sz w:val="20"/>
                <w:szCs w:val="20"/>
              </w:rPr>
            </w:pPr>
            <w:r w:rsidRPr="00A92C3C">
              <w:rPr>
                <w:rFonts w:cstheme="minorHAnsi"/>
                <w:b/>
                <w:bCs/>
                <w:sz w:val="20"/>
                <w:szCs w:val="20"/>
              </w:rPr>
              <w:t>9:00-10:00 AM</w:t>
            </w:r>
          </w:p>
        </w:tc>
        <w:tc>
          <w:tcPr>
            <w:tcW w:w="8000" w:type="dxa"/>
            <w:gridSpan w:val="2"/>
          </w:tcPr>
          <w:p w14:paraId="74874135" w14:textId="2150ED79" w:rsidR="00DF216B" w:rsidRPr="00A92C3C" w:rsidRDefault="00FA44CE" w:rsidP="00DF216B">
            <w:pPr>
              <w:ind w:left="1440" w:hanging="1440"/>
              <w:rPr>
                <w:rFonts w:cstheme="minorHAnsi"/>
                <w:sz w:val="20"/>
                <w:szCs w:val="20"/>
              </w:rPr>
            </w:pPr>
            <w:r w:rsidRPr="00A92C3C">
              <w:rPr>
                <w:rFonts w:cstheme="minorHAnsi"/>
                <w:sz w:val="20"/>
                <w:szCs w:val="20"/>
              </w:rPr>
              <w:t>Breast Cancer Surgery</w:t>
            </w:r>
          </w:p>
          <w:p w14:paraId="07282DCE" w14:textId="77777777" w:rsidR="00FA44CE" w:rsidRPr="00A92C3C" w:rsidRDefault="00FA44CE" w:rsidP="00DF216B">
            <w:pPr>
              <w:ind w:left="1440" w:hanging="1440"/>
              <w:rPr>
                <w:rFonts w:cstheme="minorHAnsi"/>
                <w:sz w:val="20"/>
                <w:szCs w:val="20"/>
              </w:rPr>
            </w:pPr>
            <w:r w:rsidRPr="00A92C3C">
              <w:rPr>
                <w:rFonts w:cstheme="minorHAnsi"/>
                <w:sz w:val="20"/>
                <w:szCs w:val="20"/>
              </w:rPr>
              <w:t>Dr. Tiffany Torstenson</w:t>
            </w:r>
          </w:p>
          <w:p w14:paraId="475D1CDC" w14:textId="03C457ED" w:rsidR="00FA44CE" w:rsidRPr="00A92C3C" w:rsidRDefault="00FA44CE" w:rsidP="00DF216B">
            <w:pPr>
              <w:ind w:left="1440" w:hanging="1440"/>
              <w:rPr>
                <w:rFonts w:cstheme="minorHAnsi"/>
                <w:sz w:val="20"/>
                <w:szCs w:val="20"/>
              </w:rPr>
            </w:pPr>
            <w:r w:rsidRPr="00A92C3C">
              <w:rPr>
                <w:rFonts w:cstheme="minorHAnsi"/>
                <w:sz w:val="20"/>
                <w:szCs w:val="20"/>
              </w:rPr>
              <w:t>MercyOne Des Moines</w:t>
            </w:r>
          </w:p>
          <w:p w14:paraId="380C46F1" w14:textId="63E533F4" w:rsidR="00FA44CE" w:rsidRPr="00A92C3C" w:rsidRDefault="00FA44CE" w:rsidP="00DF216B">
            <w:pPr>
              <w:ind w:left="1440" w:hanging="1440"/>
              <w:rPr>
                <w:rFonts w:cstheme="minorHAnsi"/>
                <w:sz w:val="20"/>
                <w:szCs w:val="20"/>
              </w:rPr>
            </w:pPr>
          </w:p>
        </w:tc>
      </w:tr>
      <w:tr w:rsidR="00FA44CE" w14:paraId="71AC356A" w14:textId="77777777" w:rsidTr="00FA44CE">
        <w:trPr>
          <w:gridAfter w:val="1"/>
          <w:wAfter w:w="6486" w:type="dxa"/>
        </w:trPr>
        <w:tc>
          <w:tcPr>
            <w:tcW w:w="2117" w:type="dxa"/>
          </w:tcPr>
          <w:p w14:paraId="0D5ECDCE" w14:textId="2455F900" w:rsidR="00FA44CE" w:rsidRPr="00A92C3C" w:rsidRDefault="00FA44CE" w:rsidP="00DF216B">
            <w:pPr>
              <w:ind w:left="1440" w:hanging="1440"/>
              <w:rPr>
                <w:rFonts w:cstheme="minorHAnsi"/>
                <w:b/>
                <w:bCs/>
                <w:sz w:val="20"/>
                <w:szCs w:val="20"/>
              </w:rPr>
            </w:pPr>
            <w:r w:rsidRPr="00A92C3C">
              <w:rPr>
                <w:rFonts w:cstheme="minorHAnsi"/>
                <w:b/>
                <w:bCs/>
                <w:sz w:val="20"/>
                <w:szCs w:val="20"/>
              </w:rPr>
              <w:t>10:00-11:00 AM</w:t>
            </w:r>
          </w:p>
        </w:tc>
        <w:tc>
          <w:tcPr>
            <w:tcW w:w="2799" w:type="dxa"/>
          </w:tcPr>
          <w:p w14:paraId="3C059BFB" w14:textId="77777777" w:rsidR="00FA44CE" w:rsidRPr="00A92C3C" w:rsidRDefault="00FA44CE" w:rsidP="00DF216B">
            <w:pPr>
              <w:ind w:left="1440" w:hanging="1440"/>
              <w:rPr>
                <w:rFonts w:cstheme="minorHAnsi"/>
                <w:sz w:val="20"/>
                <w:szCs w:val="20"/>
              </w:rPr>
            </w:pPr>
            <w:r w:rsidRPr="00A92C3C">
              <w:rPr>
                <w:rFonts w:cstheme="minorHAnsi"/>
                <w:sz w:val="20"/>
                <w:szCs w:val="20"/>
              </w:rPr>
              <w:t>Cancer Research Update</w:t>
            </w:r>
          </w:p>
          <w:p w14:paraId="0909FFDA" w14:textId="038AD056" w:rsidR="00FA44CE" w:rsidRPr="00A92C3C" w:rsidRDefault="00FA44CE" w:rsidP="00FA44CE">
            <w:pPr>
              <w:ind w:left="1821" w:right="-5107" w:hanging="1821"/>
              <w:rPr>
                <w:rFonts w:cstheme="minorHAnsi"/>
                <w:sz w:val="20"/>
                <w:szCs w:val="20"/>
              </w:rPr>
            </w:pPr>
            <w:r w:rsidRPr="00A92C3C">
              <w:rPr>
                <w:rFonts w:cstheme="minorHAnsi"/>
                <w:sz w:val="20"/>
                <w:szCs w:val="20"/>
              </w:rPr>
              <w:t>Iowa-Wide Oncology Research</w:t>
            </w:r>
          </w:p>
        </w:tc>
        <w:tc>
          <w:tcPr>
            <w:tcW w:w="5201" w:type="dxa"/>
          </w:tcPr>
          <w:p w14:paraId="5FA90185" w14:textId="3F556FD7" w:rsidR="00FA44CE" w:rsidRPr="00A07F5D" w:rsidRDefault="00FA44CE" w:rsidP="00DF216B">
            <w:pPr>
              <w:ind w:left="1440" w:hanging="1440"/>
              <w:rPr>
                <w:rFonts w:cstheme="minorHAnsi"/>
                <w:sz w:val="20"/>
                <w:szCs w:val="20"/>
              </w:rPr>
            </w:pPr>
          </w:p>
        </w:tc>
      </w:tr>
      <w:tr w:rsidR="00FA44CE" w14:paraId="27F403A1" w14:textId="35050A6B" w:rsidTr="00FA44CE">
        <w:tc>
          <w:tcPr>
            <w:tcW w:w="10117" w:type="dxa"/>
            <w:gridSpan w:val="3"/>
          </w:tcPr>
          <w:p w14:paraId="768A0523" w14:textId="51FF3E84" w:rsidR="00FA44CE" w:rsidRPr="00A92C3C" w:rsidRDefault="00FA44CE" w:rsidP="00FA44C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486" w:type="dxa"/>
          </w:tcPr>
          <w:p w14:paraId="1D6D8623" w14:textId="77777777" w:rsidR="00FA44CE" w:rsidRDefault="00FA44CE" w:rsidP="00FA44CE">
            <w:pPr>
              <w:ind w:hanging="7306"/>
            </w:pPr>
          </w:p>
        </w:tc>
      </w:tr>
      <w:tr w:rsidR="00FA44CE" w14:paraId="3E752BD4" w14:textId="77777777" w:rsidTr="00D35332">
        <w:trPr>
          <w:gridAfter w:val="1"/>
          <w:wAfter w:w="6486" w:type="dxa"/>
        </w:trPr>
        <w:tc>
          <w:tcPr>
            <w:tcW w:w="2117" w:type="dxa"/>
          </w:tcPr>
          <w:p w14:paraId="573C1154" w14:textId="2ED64C0A" w:rsidR="00FA44CE" w:rsidRPr="00A92C3C" w:rsidRDefault="00FA44CE" w:rsidP="00DF216B">
            <w:pPr>
              <w:ind w:left="1440" w:hanging="1440"/>
              <w:rPr>
                <w:rFonts w:cstheme="minorHAnsi"/>
                <w:b/>
                <w:bCs/>
                <w:sz w:val="20"/>
                <w:szCs w:val="20"/>
              </w:rPr>
            </w:pPr>
            <w:r w:rsidRPr="00A92C3C">
              <w:rPr>
                <w:rFonts w:cstheme="minorHAnsi"/>
                <w:b/>
                <w:bCs/>
                <w:sz w:val="20"/>
                <w:szCs w:val="20"/>
              </w:rPr>
              <w:t>11:00-12:</w:t>
            </w:r>
            <w:r w:rsidR="00684F51" w:rsidRPr="00A92C3C">
              <w:rPr>
                <w:rFonts w:cstheme="minorHAnsi"/>
                <w:b/>
                <w:bCs/>
                <w:sz w:val="20"/>
                <w:szCs w:val="20"/>
              </w:rPr>
              <w:t>0</w:t>
            </w:r>
            <w:r w:rsidRPr="00A92C3C">
              <w:rPr>
                <w:rFonts w:cstheme="minorHAnsi"/>
                <w:b/>
                <w:bCs/>
                <w:sz w:val="20"/>
                <w:szCs w:val="20"/>
              </w:rPr>
              <w:t>0 PM</w:t>
            </w:r>
          </w:p>
        </w:tc>
        <w:tc>
          <w:tcPr>
            <w:tcW w:w="8000" w:type="dxa"/>
            <w:gridSpan w:val="2"/>
          </w:tcPr>
          <w:p w14:paraId="0932B469" w14:textId="77777777" w:rsidR="00FA44CE" w:rsidRPr="00A92C3C" w:rsidRDefault="00A92C3C" w:rsidP="00DF216B">
            <w:pPr>
              <w:ind w:left="1440" w:hanging="1440"/>
              <w:rPr>
                <w:rFonts w:cstheme="minorHAnsi"/>
                <w:sz w:val="20"/>
                <w:szCs w:val="20"/>
              </w:rPr>
            </w:pPr>
            <w:r w:rsidRPr="00A92C3C">
              <w:rPr>
                <w:rFonts w:cstheme="minorHAnsi"/>
                <w:sz w:val="20"/>
                <w:szCs w:val="20"/>
              </w:rPr>
              <w:t>TBD</w:t>
            </w:r>
          </w:p>
          <w:p w14:paraId="200273CF" w14:textId="77777777" w:rsidR="00A92C3C" w:rsidRPr="00A92C3C" w:rsidRDefault="00A92C3C" w:rsidP="00DF216B">
            <w:pPr>
              <w:ind w:left="1440" w:hanging="1440"/>
              <w:rPr>
                <w:rFonts w:cstheme="minorHAnsi"/>
                <w:sz w:val="20"/>
                <w:szCs w:val="20"/>
              </w:rPr>
            </w:pPr>
          </w:p>
          <w:p w14:paraId="36719530" w14:textId="25DE368B" w:rsidR="00A92C3C" w:rsidRPr="00A92C3C" w:rsidRDefault="00A92C3C" w:rsidP="00DF216B">
            <w:pPr>
              <w:ind w:left="1440" w:hanging="1440"/>
              <w:rPr>
                <w:rFonts w:cstheme="minorHAnsi"/>
                <w:sz w:val="20"/>
                <w:szCs w:val="20"/>
              </w:rPr>
            </w:pPr>
          </w:p>
        </w:tc>
      </w:tr>
      <w:tr w:rsidR="00FA44CE" w14:paraId="37D74047" w14:textId="21AAF702" w:rsidTr="00D35332">
        <w:tc>
          <w:tcPr>
            <w:tcW w:w="10117" w:type="dxa"/>
            <w:gridSpan w:val="3"/>
          </w:tcPr>
          <w:p w14:paraId="66D64453" w14:textId="77777777" w:rsidR="00FA44CE" w:rsidRPr="00A92C3C" w:rsidRDefault="00A92C3C" w:rsidP="00DF216B">
            <w:pPr>
              <w:ind w:left="1440" w:hanging="1440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A92C3C">
              <w:rPr>
                <w:rFonts w:cstheme="minorHAnsi"/>
                <w:b/>
                <w:bCs/>
                <w:sz w:val="20"/>
                <w:szCs w:val="20"/>
                <w:lang w:val="fr-FR"/>
              </w:rPr>
              <w:t xml:space="preserve">12 :00-12 :15 PM               </w:t>
            </w:r>
            <w:r w:rsidRPr="00A92C3C">
              <w:rPr>
                <w:rFonts w:cstheme="minorHAnsi"/>
                <w:sz w:val="20"/>
                <w:szCs w:val="20"/>
                <w:lang w:val="fr-FR"/>
              </w:rPr>
              <w:t>Q&amp;A and Closing</w:t>
            </w:r>
          </w:p>
          <w:p w14:paraId="301F323E" w14:textId="1786DE81" w:rsidR="00A92C3C" w:rsidRPr="00A92C3C" w:rsidRDefault="00A92C3C" w:rsidP="00DF216B">
            <w:pPr>
              <w:ind w:left="1440" w:hanging="1440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</w:p>
        </w:tc>
        <w:tc>
          <w:tcPr>
            <w:tcW w:w="6486" w:type="dxa"/>
          </w:tcPr>
          <w:p w14:paraId="36D2DD4C" w14:textId="2652C1F6" w:rsidR="00FA44CE" w:rsidRDefault="00FA44CE" w:rsidP="00A92C3C">
            <w:pPr>
              <w:ind w:left="-8071"/>
            </w:pPr>
          </w:p>
        </w:tc>
      </w:tr>
      <w:tr w:rsidR="00FA44CE" w:rsidRPr="00526367" w14:paraId="2936854C" w14:textId="77777777" w:rsidTr="00D35332">
        <w:trPr>
          <w:gridAfter w:val="1"/>
          <w:wAfter w:w="6486" w:type="dxa"/>
        </w:trPr>
        <w:tc>
          <w:tcPr>
            <w:tcW w:w="2117" w:type="dxa"/>
          </w:tcPr>
          <w:p w14:paraId="57C9AFC5" w14:textId="2E28FA44" w:rsidR="00FA44CE" w:rsidRPr="00135CE4" w:rsidRDefault="00FA44CE" w:rsidP="00DF216B">
            <w:pPr>
              <w:ind w:left="1440" w:hanging="144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000" w:type="dxa"/>
            <w:gridSpan w:val="2"/>
          </w:tcPr>
          <w:p w14:paraId="6F68F972" w14:textId="737883C9" w:rsidR="00FA44CE" w:rsidRPr="00135CE4" w:rsidRDefault="00FA44CE" w:rsidP="00DF216B">
            <w:pPr>
              <w:ind w:left="1440" w:hanging="1440"/>
              <w:rPr>
                <w:rFonts w:cstheme="minorHAnsi"/>
                <w:i/>
                <w:iCs/>
                <w:sz w:val="20"/>
                <w:szCs w:val="20"/>
              </w:rPr>
            </w:pPr>
          </w:p>
        </w:tc>
      </w:tr>
      <w:tr w:rsidR="00FA44CE" w14:paraId="53C5507E" w14:textId="77777777" w:rsidTr="00D35332">
        <w:trPr>
          <w:gridAfter w:val="1"/>
          <w:wAfter w:w="6486" w:type="dxa"/>
        </w:trPr>
        <w:tc>
          <w:tcPr>
            <w:tcW w:w="2117" w:type="dxa"/>
          </w:tcPr>
          <w:p w14:paraId="2BA48A41" w14:textId="7164A6C9" w:rsidR="00FA44CE" w:rsidRPr="00135CE4" w:rsidRDefault="00FA44CE" w:rsidP="00DF216B">
            <w:pPr>
              <w:ind w:left="1440" w:hanging="144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799" w:type="dxa"/>
          </w:tcPr>
          <w:p w14:paraId="6258AAB1" w14:textId="230A0FE0" w:rsidR="00FA44CE" w:rsidRPr="00135CE4" w:rsidRDefault="00FA44CE" w:rsidP="00DF216B">
            <w:pPr>
              <w:ind w:left="1440" w:hanging="144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01" w:type="dxa"/>
          </w:tcPr>
          <w:p w14:paraId="7E992249" w14:textId="02A53F45" w:rsidR="00FA44CE" w:rsidRPr="00135CE4" w:rsidRDefault="00FA44CE" w:rsidP="00DF216B">
            <w:pPr>
              <w:ind w:left="1440" w:hanging="1440"/>
              <w:rPr>
                <w:rFonts w:cstheme="minorHAnsi"/>
                <w:sz w:val="20"/>
                <w:szCs w:val="20"/>
              </w:rPr>
            </w:pPr>
          </w:p>
        </w:tc>
      </w:tr>
      <w:tr w:rsidR="00FA44CE" w14:paraId="57621E12" w14:textId="77777777" w:rsidTr="00D35332">
        <w:trPr>
          <w:gridAfter w:val="1"/>
          <w:wAfter w:w="6486" w:type="dxa"/>
        </w:trPr>
        <w:tc>
          <w:tcPr>
            <w:tcW w:w="2117" w:type="dxa"/>
          </w:tcPr>
          <w:p w14:paraId="53ADC2EB" w14:textId="540FD90B" w:rsidR="00FA44CE" w:rsidRPr="00135CE4" w:rsidRDefault="00FA44CE" w:rsidP="00DF216B">
            <w:pPr>
              <w:ind w:left="1440" w:hanging="144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799" w:type="dxa"/>
          </w:tcPr>
          <w:p w14:paraId="4C1BA6B5" w14:textId="77777777" w:rsidR="00FA44CE" w:rsidRPr="00135CE4" w:rsidRDefault="00FA44CE" w:rsidP="00DF216B">
            <w:pPr>
              <w:ind w:left="1440" w:hanging="144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01" w:type="dxa"/>
          </w:tcPr>
          <w:p w14:paraId="6F778625" w14:textId="1878ED05" w:rsidR="00FA44CE" w:rsidRPr="00135CE4" w:rsidRDefault="00FA44CE" w:rsidP="00DF216B">
            <w:pPr>
              <w:ind w:left="1440" w:hanging="1440"/>
              <w:rPr>
                <w:rFonts w:cstheme="minorHAnsi"/>
                <w:sz w:val="20"/>
                <w:szCs w:val="20"/>
                <w:lang w:val="fr-FR"/>
              </w:rPr>
            </w:pPr>
          </w:p>
        </w:tc>
      </w:tr>
      <w:tr w:rsidR="00FA44CE" w14:paraId="77ED79D0" w14:textId="77777777" w:rsidTr="00D35332">
        <w:trPr>
          <w:gridAfter w:val="1"/>
          <w:wAfter w:w="6486" w:type="dxa"/>
        </w:trPr>
        <w:tc>
          <w:tcPr>
            <w:tcW w:w="2117" w:type="dxa"/>
          </w:tcPr>
          <w:p w14:paraId="6A287047" w14:textId="77777777" w:rsidR="00FA44CE" w:rsidRPr="00135CE4" w:rsidRDefault="00FA44CE" w:rsidP="00DF216B">
            <w:pPr>
              <w:ind w:left="1440" w:hanging="144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799" w:type="dxa"/>
          </w:tcPr>
          <w:p w14:paraId="2C684888" w14:textId="77777777" w:rsidR="00FA44CE" w:rsidRPr="00135CE4" w:rsidRDefault="00FA44CE" w:rsidP="00DF216B">
            <w:pPr>
              <w:ind w:left="1440" w:hanging="144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01" w:type="dxa"/>
          </w:tcPr>
          <w:p w14:paraId="37B36319" w14:textId="77777777" w:rsidR="00FA44CE" w:rsidRPr="00135CE4" w:rsidRDefault="00FA44CE" w:rsidP="00DF216B">
            <w:pPr>
              <w:ind w:left="1440" w:hanging="1440"/>
              <w:rPr>
                <w:rFonts w:cstheme="minorHAnsi"/>
                <w:sz w:val="20"/>
                <w:szCs w:val="20"/>
                <w:lang w:val="fr-FR"/>
              </w:rPr>
            </w:pPr>
          </w:p>
        </w:tc>
      </w:tr>
      <w:tr w:rsidR="00FA44CE" w:rsidRPr="00526367" w14:paraId="28D7DF57" w14:textId="77777777" w:rsidTr="00D35332">
        <w:trPr>
          <w:gridAfter w:val="1"/>
          <w:wAfter w:w="6486" w:type="dxa"/>
        </w:trPr>
        <w:tc>
          <w:tcPr>
            <w:tcW w:w="2117" w:type="dxa"/>
          </w:tcPr>
          <w:p w14:paraId="6C67288E" w14:textId="769CCD3A" w:rsidR="00FA44CE" w:rsidRPr="00135CE4" w:rsidRDefault="00FA44CE" w:rsidP="00DF216B">
            <w:pPr>
              <w:ind w:left="1440" w:hanging="144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000" w:type="dxa"/>
            <w:gridSpan w:val="2"/>
          </w:tcPr>
          <w:p w14:paraId="4C8BC380" w14:textId="3D5F5518" w:rsidR="00FA44CE" w:rsidRPr="007E6EEB" w:rsidRDefault="00FA44CE" w:rsidP="00DF216B">
            <w:pPr>
              <w:ind w:left="1440" w:hanging="1440"/>
              <w:rPr>
                <w:rFonts w:cstheme="minorHAnsi"/>
                <w:i/>
                <w:iCs/>
                <w:sz w:val="20"/>
                <w:szCs w:val="20"/>
              </w:rPr>
            </w:pPr>
          </w:p>
        </w:tc>
      </w:tr>
      <w:tr w:rsidR="00FA44CE" w14:paraId="11D08599" w14:textId="77777777" w:rsidTr="00D35332">
        <w:trPr>
          <w:gridAfter w:val="1"/>
          <w:wAfter w:w="6486" w:type="dxa"/>
        </w:trPr>
        <w:tc>
          <w:tcPr>
            <w:tcW w:w="2117" w:type="dxa"/>
          </w:tcPr>
          <w:p w14:paraId="7C9FDE46" w14:textId="0D505F1A" w:rsidR="00FA44CE" w:rsidRPr="00135CE4" w:rsidRDefault="00FA44CE" w:rsidP="00DF216B">
            <w:pPr>
              <w:ind w:left="1440" w:hanging="144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799" w:type="dxa"/>
          </w:tcPr>
          <w:p w14:paraId="1C1F232F" w14:textId="37DAECAF" w:rsidR="00FA44CE" w:rsidRPr="00135CE4" w:rsidRDefault="00FA44CE" w:rsidP="00DF216B">
            <w:pPr>
              <w:ind w:left="1440" w:hanging="144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01" w:type="dxa"/>
          </w:tcPr>
          <w:p w14:paraId="7195905F" w14:textId="1E4726AA" w:rsidR="00FA44CE" w:rsidRPr="00135CE4" w:rsidRDefault="00FA44CE" w:rsidP="00DF216B">
            <w:pPr>
              <w:ind w:left="1440" w:hanging="1440"/>
              <w:rPr>
                <w:rFonts w:cstheme="minorHAnsi"/>
                <w:sz w:val="20"/>
                <w:szCs w:val="20"/>
              </w:rPr>
            </w:pPr>
          </w:p>
        </w:tc>
      </w:tr>
      <w:tr w:rsidR="00FA44CE" w14:paraId="72B22FE9" w14:textId="77777777" w:rsidTr="00D35332">
        <w:trPr>
          <w:gridAfter w:val="1"/>
          <w:wAfter w:w="6486" w:type="dxa"/>
        </w:trPr>
        <w:tc>
          <w:tcPr>
            <w:tcW w:w="2117" w:type="dxa"/>
          </w:tcPr>
          <w:p w14:paraId="07A20671" w14:textId="64B6CE23" w:rsidR="00FA44CE" w:rsidRPr="00135CE4" w:rsidRDefault="00FA44CE" w:rsidP="00DF216B">
            <w:pPr>
              <w:ind w:left="1440" w:hanging="144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799" w:type="dxa"/>
          </w:tcPr>
          <w:p w14:paraId="7365D07E" w14:textId="77777777" w:rsidR="00FA44CE" w:rsidRPr="00FA1B7B" w:rsidRDefault="00FA44CE" w:rsidP="00DF216B">
            <w:pPr>
              <w:ind w:left="1440" w:hanging="1440"/>
              <w:rPr>
                <w:rFonts w:cstheme="minorHAnsi"/>
                <w:sz w:val="20"/>
                <w:szCs w:val="20"/>
                <w:lang w:val="fr-FR"/>
              </w:rPr>
            </w:pPr>
          </w:p>
        </w:tc>
        <w:tc>
          <w:tcPr>
            <w:tcW w:w="5201" w:type="dxa"/>
          </w:tcPr>
          <w:p w14:paraId="6DDDD7F1" w14:textId="2AA3032D" w:rsidR="00FA44CE" w:rsidRPr="00FA1B7B" w:rsidRDefault="00FA44CE" w:rsidP="00DF216B">
            <w:pPr>
              <w:ind w:left="1440" w:hanging="1440"/>
              <w:rPr>
                <w:rFonts w:cstheme="minorHAnsi"/>
                <w:sz w:val="20"/>
                <w:szCs w:val="20"/>
                <w:lang w:val="fr-FR"/>
              </w:rPr>
            </w:pPr>
          </w:p>
        </w:tc>
      </w:tr>
      <w:tr w:rsidR="00FA44CE" w14:paraId="462E957B" w14:textId="540F0961" w:rsidTr="00D35332">
        <w:tc>
          <w:tcPr>
            <w:tcW w:w="10117" w:type="dxa"/>
            <w:gridSpan w:val="3"/>
          </w:tcPr>
          <w:p w14:paraId="13D3FA1B" w14:textId="77777777" w:rsidR="00FA44CE" w:rsidRPr="00135CE4" w:rsidRDefault="00FA44CE" w:rsidP="00DF216B">
            <w:pPr>
              <w:ind w:left="1440" w:hanging="144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486" w:type="dxa"/>
          </w:tcPr>
          <w:p w14:paraId="5FE7A0F5" w14:textId="77777777" w:rsidR="00FA44CE" w:rsidRDefault="00FA44CE"/>
        </w:tc>
      </w:tr>
      <w:tr w:rsidR="00FA44CE" w14:paraId="597C28CD" w14:textId="77777777" w:rsidTr="00D35332">
        <w:trPr>
          <w:gridAfter w:val="1"/>
          <w:wAfter w:w="6486" w:type="dxa"/>
        </w:trPr>
        <w:tc>
          <w:tcPr>
            <w:tcW w:w="2117" w:type="dxa"/>
          </w:tcPr>
          <w:p w14:paraId="447E7043" w14:textId="02E8236B" w:rsidR="00FA44CE" w:rsidRPr="00DA23C6" w:rsidRDefault="00FA44CE" w:rsidP="00DF216B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000" w:type="dxa"/>
            <w:gridSpan w:val="2"/>
          </w:tcPr>
          <w:p w14:paraId="30CD928E" w14:textId="3E8CC504" w:rsidR="00FA44CE" w:rsidRPr="00135CE4" w:rsidRDefault="00FA44CE" w:rsidP="00DF216B">
            <w:pPr>
              <w:ind w:left="1440" w:hanging="1440"/>
              <w:rPr>
                <w:rFonts w:cstheme="minorHAnsi"/>
                <w:sz w:val="20"/>
                <w:szCs w:val="20"/>
              </w:rPr>
            </w:pPr>
          </w:p>
        </w:tc>
      </w:tr>
      <w:tr w:rsidR="00FA44CE" w14:paraId="554666AA" w14:textId="702D60BA" w:rsidTr="00D35332">
        <w:tc>
          <w:tcPr>
            <w:tcW w:w="10117" w:type="dxa"/>
            <w:gridSpan w:val="3"/>
          </w:tcPr>
          <w:p w14:paraId="5C3E18B3" w14:textId="77777777" w:rsidR="00FA44CE" w:rsidRPr="00135CE4" w:rsidRDefault="00FA44CE" w:rsidP="00DF216B">
            <w:pPr>
              <w:ind w:left="1440" w:hanging="144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486" w:type="dxa"/>
          </w:tcPr>
          <w:p w14:paraId="17E4A6F9" w14:textId="77777777" w:rsidR="00FA44CE" w:rsidRDefault="00FA44CE"/>
        </w:tc>
      </w:tr>
      <w:tr w:rsidR="00FA44CE" w14:paraId="7A73A561" w14:textId="77777777" w:rsidTr="00D35332">
        <w:trPr>
          <w:gridAfter w:val="1"/>
          <w:wAfter w:w="6486" w:type="dxa"/>
        </w:trPr>
        <w:tc>
          <w:tcPr>
            <w:tcW w:w="2117" w:type="dxa"/>
          </w:tcPr>
          <w:p w14:paraId="042967F4" w14:textId="3D20F15E" w:rsidR="00FA44CE" w:rsidRPr="00EC4CE5" w:rsidRDefault="00FA44CE" w:rsidP="00DF216B">
            <w:pPr>
              <w:ind w:left="1440" w:hanging="1440"/>
              <w:rPr>
                <w:rFonts w:cstheme="minorHAnsi"/>
                <w:b/>
                <w:bCs/>
                <w:color w:val="4472C4" w:themeColor="accent1"/>
                <w:sz w:val="20"/>
                <w:szCs w:val="20"/>
              </w:rPr>
            </w:pPr>
          </w:p>
        </w:tc>
        <w:tc>
          <w:tcPr>
            <w:tcW w:w="8000" w:type="dxa"/>
            <w:gridSpan w:val="2"/>
          </w:tcPr>
          <w:p w14:paraId="4385AE11" w14:textId="720B78A9" w:rsidR="00FA44CE" w:rsidRPr="00EC4CE5" w:rsidRDefault="00FA44CE" w:rsidP="00DF216B">
            <w:pPr>
              <w:ind w:left="1440" w:hanging="1440"/>
              <w:rPr>
                <w:rFonts w:cstheme="minorHAnsi"/>
                <w:i/>
                <w:iCs/>
                <w:color w:val="4472C4" w:themeColor="accent1"/>
                <w:sz w:val="20"/>
                <w:szCs w:val="20"/>
              </w:rPr>
            </w:pPr>
          </w:p>
        </w:tc>
      </w:tr>
      <w:tr w:rsidR="00FA44CE" w14:paraId="29CBDCFB" w14:textId="77777777" w:rsidTr="00D35332">
        <w:trPr>
          <w:gridAfter w:val="1"/>
          <w:wAfter w:w="6486" w:type="dxa"/>
        </w:trPr>
        <w:tc>
          <w:tcPr>
            <w:tcW w:w="2117" w:type="dxa"/>
          </w:tcPr>
          <w:p w14:paraId="419C66F6" w14:textId="77777777" w:rsidR="00FA44CE" w:rsidRPr="00EC4CE5" w:rsidRDefault="00FA44CE" w:rsidP="00DF216B">
            <w:pPr>
              <w:ind w:left="1440" w:hanging="1440"/>
              <w:rPr>
                <w:rFonts w:cstheme="minorHAnsi"/>
                <w:b/>
                <w:bCs/>
                <w:color w:val="4472C4" w:themeColor="accent1"/>
                <w:sz w:val="20"/>
                <w:szCs w:val="20"/>
              </w:rPr>
            </w:pPr>
          </w:p>
        </w:tc>
        <w:tc>
          <w:tcPr>
            <w:tcW w:w="2799" w:type="dxa"/>
          </w:tcPr>
          <w:p w14:paraId="2826B46D" w14:textId="11F25696" w:rsidR="00FA44CE" w:rsidRPr="00EC4CE5" w:rsidRDefault="00FA44CE" w:rsidP="00DF216B">
            <w:pPr>
              <w:ind w:left="1440" w:hanging="1440"/>
              <w:rPr>
                <w:rFonts w:cstheme="minorHAnsi"/>
                <w:color w:val="4472C4" w:themeColor="accent1"/>
                <w:sz w:val="20"/>
                <w:szCs w:val="20"/>
              </w:rPr>
            </w:pPr>
          </w:p>
        </w:tc>
        <w:tc>
          <w:tcPr>
            <w:tcW w:w="5201" w:type="dxa"/>
          </w:tcPr>
          <w:p w14:paraId="6FE470E4" w14:textId="33D8744C" w:rsidR="00FA44CE" w:rsidRPr="00EC4CE5" w:rsidRDefault="00FA44CE" w:rsidP="00DF216B">
            <w:pPr>
              <w:ind w:left="1440" w:hanging="1440"/>
              <w:rPr>
                <w:rFonts w:cstheme="minorHAnsi"/>
                <w:color w:val="4472C4" w:themeColor="accent1"/>
                <w:sz w:val="20"/>
                <w:szCs w:val="20"/>
              </w:rPr>
            </w:pPr>
          </w:p>
        </w:tc>
      </w:tr>
      <w:tr w:rsidR="00FA44CE" w14:paraId="1984881A" w14:textId="77777777" w:rsidTr="00D35332">
        <w:trPr>
          <w:gridAfter w:val="1"/>
          <w:wAfter w:w="6486" w:type="dxa"/>
        </w:trPr>
        <w:tc>
          <w:tcPr>
            <w:tcW w:w="2117" w:type="dxa"/>
          </w:tcPr>
          <w:p w14:paraId="0CE9504B" w14:textId="77777777" w:rsidR="00FA44CE" w:rsidRPr="00EC4CE5" w:rsidRDefault="00FA44CE" w:rsidP="00DF216B">
            <w:pPr>
              <w:ind w:left="1440" w:hanging="1440"/>
              <w:rPr>
                <w:rFonts w:cstheme="minorHAnsi"/>
                <w:b/>
                <w:bCs/>
                <w:color w:val="4472C4" w:themeColor="accent1"/>
                <w:sz w:val="20"/>
                <w:szCs w:val="20"/>
              </w:rPr>
            </w:pPr>
          </w:p>
        </w:tc>
        <w:tc>
          <w:tcPr>
            <w:tcW w:w="2799" w:type="dxa"/>
          </w:tcPr>
          <w:p w14:paraId="6DBA0F2E" w14:textId="77777777" w:rsidR="00FA44CE" w:rsidRPr="00EC4CE5" w:rsidRDefault="00FA44CE" w:rsidP="00DF216B">
            <w:pPr>
              <w:ind w:left="1440" w:hanging="1440"/>
              <w:rPr>
                <w:rFonts w:cstheme="minorHAnsi"/>
                <w:color w:val="4472C4" w:themeColor="accent1"/>
                <w:sz w:val="20"/>
                <w:szCs w:val="20"/>
              </w:rPr>
            </w:pPr>
          </w:p>
        </w:tc>
        <w:tc>
          <w:tcPr>
            <w:tcW w:w="5201" w:type="dxa"/>
          </w:tcPr>
          <w:p w14:paraId="15E551EC" w14:textId="18F07D34" w:rsidR="00FA44CE" w:rsidRPr="00EC4CE5" w:rsidRDefault="00FA44CE" w:rsidP="00DF216B">
            <w:pPr>
              <w:ind w:left="1440" w:hanging="1440"/>
              <w:rPr>
                <w:rFonts w:cstheme="minorHAnsi"/>
                <w:color w:val="4472C4" w:themeColor="accent1"/>
                <w:sz w:val="20"/>
                <w:szCs w:val="20"/>
              </w:rPr>
            </w:pPr>
          </w:p>
        </w:tc>
      </w:tr>
      <w:tr w:rsidR="00FA44CE" w14:paraId="66E773CC" w14:textId="39E66B69" w:rsidTr="00D35332">
        <w:tc>
          <w:tcPr>
            <w:tcW w:w="10117" w:type="dxa"/>
            <w:gridSpan w:val="3"/>
          </w:tcPr>
          <w:p w14:paraId="3F8831B3" w14:textId="594BC02D" w:rsidR="00FA44CE" w:rsidRPr="00EC4CE5" w:rsidRDefault="00FA44CE" w:rsidP="00DF216B">
            <w:pPr>
              <w:ind w:left="1440" w:hanging="1440"/>
              <w:rPr>
                <w:rFonts w:cstheme="minorHAnsi"/>
                <w:color w:val="4472C4" w:themeColor="accent1"/>
                <w:sz w:val="20"/>
                <w:szCs w:val="20"/>
              </w:rPr>
            </w:pPr>
          </w:p>
        </w:tc>
        <w:tc>
          <w:tcPr>
            <w:tcW w:w="6486" w:type="dxa"/>
          </w:tcPr>
          <w:p w14:paraId="57B36386" w14:textId="77777777" w:rsidR="00FA44CE" w:rsidRDefault="00FA44CE"/>
        </w:tc>
      </w:tr>
      <w:tr w:rsidR="00FA44CE" w14:paraId="7EBCAC82" w14:textId="77777777" w:rsidTr="00D35332">
        <w:trPr>
          <w:gridAfter w:val="1"/>
          <w:wAfter w:w="6486" w:type="dxa"/>
        </w:trPr>
        <w:tc>
          <w:tcPr>
            <w:tcW w:w="2117" w:type="dxa"/>
          </w:tcPr>
          <w:p w14:paraId="585235CB" w14:textId="639A8D71" w:rsidR="00FA44CE" w:rsidRPr="00EC4CE5" w:rsidRDefault="00FA44CE" w:rsidP="00DF216B">
            <w:pPr>
              <w:ind w:left="1440" w:hanging="1440"/>
              <w:rPr>
                <w:rFonts w:cstheme="minorHAnsi"/>
                <w:b/>
                <w:bCs/>
                <w:color w:val="4472C4" w:themeColor="accent1"/>
                <w:sz w:val="20"/>
                <w:szCs w:val="20"/>
              </w:rPr>
            </w:pPr>
          </w:p>
        </w:tc>
        <w:tc>
          <w:tcPr>
            <w:tcW w:w="8000" w:type="dxa"/>
            <w:gridSpan w:val="2"/>
          </w:tcPr>
          <w:p w14:paraId="64E6A108" w14:textId="5CFFFD05" w:rsidR="00FA44CE" w:rsidRPr="00EC4CE5" w:rsidRDefault="00FA44CE" w:rsidP="00DF216B">
            <w:pPr>
              <w:ind w:left="1440" w:hanging="1440"/>
              <w:rPr>
                <w:rFonts w:cstheme="minorHAnsi"/>
                <w:i/>
                <w:iCs/>
                <w:color w:val="4472C4" w:themeColor="accent1"/>
                <w:sz w:val="20"/>
                <w:szCs w:val="20"/>
              </w:rPr>
            </w:pPr>
          </w:p>
        </w:tc>
      </w:tr>
      <w:tr w:rsidR="00FA44CE" w14:paraId="531FCBA0" w14:textId="77777777" w:rsidTr="00D35332">
        <w:trPr>
          <w:gridAfter w:val="1"/>
          <w:wAfter w:w="6486" w:type="dxa"/>
        </w:trPr>
        <w:tc>
          <w:tcPr>
            <w:tcW w:w="2117" w:type="dxa"/>
          </w:tcPr>
          <w:p w14:paraId="2732FA0E" w14:textId="77777777" w:rsidR="00FA44CE" w:rsidRPr="00EC4CE5" w:rsidRDefault="00FA44CE" w:rsidP="00DF216B">
            <w:pPr>
              <w:ind w:left="1440" w:hanging="1440"/>
              <w:rPr>
                <w:rFonts w:cstheme="minorHAnsi"/>
                <w:b/>
                <w:bCs/>
                <w:color w:val="4472C4" w:themeColor="accent1"/>
                <w:sz w:val="20"/>
                <w:szCs w:val="20"/>
              </w:rPr>
            </w:pPr>
          </w:p>
        </w:tc>
        <w:tc>
          <w:tcPr>
            <w:tcW w:w="2799" w:type="dxa"/>
          </w:tcPr>
          <w:p w14:paraId="69AFA441" w14:textId="6D0660E4" w:rsidR="00FA44CE" w:rsidRPr="00EC4CE5" w:rsidRDefault="00FA44CE" w:rsidP="00DF216B">
            <w:pPr>
              <w:ind w:left="1440" w:hanging="1440"/>
              <w:rPr>
                <w:rFonts w:cstheme="minorHAnsi"/>
                <w:color w:val="4472C4" w:themeColor="accent1"/>
                <w:sz w:val="20"/>
                <w:szCs w:val="20"/>
              </w:rPr>
            </w:pPr>
          </w:p>
        </w:tc>
        <w:tc>
          <w:tcPr>
            <w:tcW w:w="5201" w:type="dxa"/>
          </w:tcPr>
          <w:p w14:paraId="123D4229" w14:textId="3B0FED10" w:rsidR="00FA44CE" w:rsidRPr="00EC4CE5" w:rsidRDefault="00FA44CE" w:rsidP="00DF216B">
            <w:pPr>
              <w:ind w:left="1440" w:hanging="1440"/>
              <w:rPr>
                <w:rFonts w:cstheme="minorHAnsi"/>
                <w:color w:val="4472C4" w:themeColor="accent1"/>
                <w:sz w:val="20"/>
                <w:szCs w:val="20"/>
              </w:rPr>
            </w:pPr>
          </w:p>
        </w:tc>
      </w:tr>
      <w:tr w:rsidR="00FA44CE" w14:paraId="45A6844C" w14:textId="77777777" w:rsidTr="00D35332">
        <w:trPr>
          <w:gridAfter w:val="1"/>
          <w:wAfter w:w="6486" w:type="dxa"/>
        </w:trPr>
        <w:tc>
          <w:tcPr>
            <w:tcW w:w="2117" w:type="dxa"/>
          </w:tcPr>
          <w:p w14:paraId="07D9A4CE" w14:textId="77777777" w:rsidR="00FA44CE" w:rsidRPr="00135CE4" w:rsidRDefault="00FA44CE" w:rsidP="00DF216B">
            <w:pPr>
              <w:ind w:left="1440" w:hanging="144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799" w:type="dxa"/>
          </w:tcPr>
          <w:p w14:paraId="439428A2" w14:textId="77777777" w:rsidR="00FA44CE" w:rsidRPr="00135CE4" w:rsidRDefault="00FA44CE" w:rsidP="00DF216B">
            <w:pPr>
              <w:ind w:left="1440" w:hanging="144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01" w:type="dxa"/>
          </w:tcPr>
          <w:p w14:paraId="25E7B8BA" w14:textId="77777777" w:rsidR="00FA44CE" w:rsidRPr="00135CE4" w:rsidRDefault="00FA44CE" w:rsidP="00DF216B">
            <w:pPr>
              <w:ind w:left="1440" w:hanging="1440"/>
              <w:rPr>
                <w:rFonts w:cstheme="minorHAnsi"/>
                <w:sz w:val="20"/>
                <w:szCs w:val="20"/>
              </w:rPr>
            </w:pPr>
          </w:p>
        </w:tc>
      </w:tr>
      <w:tr w:rsidR="00FA44CE" w14:paraId="019F5D36" w14:textId="77777777" w:rsidTr="00D35332">
        <w:trPr>
          <w:gridAfter w:val="1"/>
          <w:wAfter w:w="6486" w:type="dxa"/>
        </w:trPr>
        <w:tc>
          <w:tcPr>
            <w:tcW w:w="2117" w:type="dxa"/>
          </w:tcPr>
          <w:p w14:paraId="05D3A3D4" w14:textId="19AA6AA1" w:rsidR="00FA44CE" w:rsidRPr="00135CE4" w:rsidRDefault="00FA44CE" w:rsidP="00DF216B">
            <w:pPr>
              <w:ind w:left="1440" w:hanging="144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000" w:type="dxa"/>
            <w:gridSpan w:val="2"/>
          </w:tcPr>
          <w:p w14:paraId="2340A24E" w14:textId="3CFEE52B" w:rsidR="00FA44CE" w:rsidRPr="00F522A1" w:rsidRDefault="00FA44CE" w:rsidP="00A07F5D">
            <w:pPr>
              <w:ind w:left="1440" w:hanging="1440"/>
              <w:rPr>
                <w:rFonts w:cstheme="minorHAnsi"/>
                <w:sz w:val="20"/>
                <w:szCs w:val="20"/>
              </w:rPr>
            </w:pPr>
          </w:p>
        </w:tc>
      </w:tr>
      <w:tr w:rsidR="00FA44CE" w14:paraId="7FE791E8" w14:textId="77777777" w:rsidTr="00D35332">
        <w:trPr>
          <w:gridAfter w:val="1"/>
          <w:wAfter w:w="6486" w:type="dxa"/>
        </w:trPr>
        <w:tc>
          <w:tcPr>
            <w:tcW w:w="2117" w:type="dxa"/>
          </w:tcPr>
          <w:p w14:paraId="69521640" w14:textId="77777777" w:rsidR="00FA44CE" w:rsidRPr="00135CE4" w:rsidRDefault="00FA44CE" w:rsidP="00DF216B">
            <w:pPr>
              <w:ind w:left="1440" w:hanging="144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000" w:type="dxa"/>
            <w:gridSpan w:val="2"/>
          </w:tcPr>
          <w:p w14:paraId="0D2C8499" w14:textId="77777777" w:rsidR="00FA44CE" w:rsidRDefault="00FA44CE" w:rsidP="00DF216B">
            <w:pPr>
              <w:ind w:left="1440" w:hanging="1440"/>
              <w:rPr>
                <w:rFonts w:cstheme="minorHAnsi"/>
                <w:sz w:val="20"/>
                <w:szCs w:val="20"/>
              </w:rPr>
            </w:pPr>
          </w:p>
        </w:tc>
      </w:tr>
      <w:bookmarkEnd w:id="2"/>
    </w:tbl>
    <w:p w14:paraId="0822C1E4" w14:textId="77777777" w:rsidR="00E9133E" w:rsidRDefault="00E9133E" w:rsidP="00E9133E">
      <w:pPr>
        <w:ind w:left="1440" w:hanging="1440"/>
      </w:pPr>
    </w:p>
    <w:sectPr w:rsidR="00E9133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1F4226" w14:textId="77777777" w:rsidR="00D552BA" w:rsidRDefault="00D552BA" w:rsidP="0039781C">
      <w:pPr>
        <w:spacing w:after="0" w:line="240" w:lineRule="auto"/>
      </w:pPr>
      <w:r>
        <w:separator/>
      </w:r>
    </w:p>
  </w:endnote>
  <w:endnote w:type="continuationSeparator" w:id="0">
    <w:p w14:paraId="26364336" w14:textId="77777777" w:rsidR="00D552BA" w:rsidRDefault="00D552BA" w:rsidP="003978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CF2BD9" w14:textId="77777777" w:rsidR="00E01895" w:rsidRDefault="00E0189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E9F87D" w14:textId="77777777" w:rsidR="00E01895" w:rsidRDefault="00E0189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02367" w14:textId="77777777" w:rsidR="00E01895" w:rsidRDefault="00E0189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7CDA42" w14:textId="77777777" w:rsidR="00D552BA" w:rsidRDefault="00D552BA" w:rsidP="0039781C">
      <w:pPr>
        <w:spacing w:after="0" w:line="240" w:lineRule="auto"/>
      </w:pPr>
      <w:r>
        <w:separator/>
      </w:r>
    </w:p>
  </w:footnote>
  <w:footnote w:type="continuationSeparator" w:id="0">
    <w:p w14:paraId="32F9AE1F" w14:textId="77777777" w:rsidR="00D552BA" w:rsidRDefault="00D552BA" w:rsidP="003978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7D2EA" w14:textId="5AF15951" w:rsidR="00E01895" w:rsidRDefault="00E01895">
    <w:pPr>
      <w:pStyle w:val="Header"/>
    </w:pPr>
    <w:r>
      <w:rPr>
        <w:noProof/>
      </w:rPr>
      <w:pict w14:anchorId="1647C8D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532735" o:spid="_x0000_s1026" type="#_x0000_t136" style="position:absolute;margin-left:0;margin-top:0;width:597.75pt;height:58.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48pt" string="DRAFT -  ALL subject to chan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1564F" w14:textId="74E6160A" w:rsidR="0039781C" w:rsidRPr="00556A4E" w:rsidRDefault="00E01895" w:rsidP="007E6EEB">
    <w:pPr>
      <w:pStyle w:val="Header"/>
      <w:rPr>
        <w:b/>
        <w:sz w:val="28"/>
        <w:szCs w:val="28"/>
      </w:rPr>
    </w:pPr>
    <w:r>
      <w:rPr>
        <w:noProof/>
      </w:rPr>
      <w:pict w14:anchorId="5B089FC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532736" o:spid="_x0000_s1027" type="#_x0000_t136" style="position:absolute;margin-left:0;margin-top:0;width:597.75pt;height:58.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48pt" string="DRAFT -  ALL subject to change"/>
        </v:shape>
      </w:pict>
    </w:r>
    <w:r w:rsidR="007E6EEB">
      <w:rPr>
        <w:b/>
        <w:sz w:val="28"/>
        <w:szCs w:val="28"/>
      </w:rPr>
      <w:tab/>
    </w:r>
    <w:r w:rsidR="0039781C">
      <w:rPr>
        <w:b/>
        <w:sz w:val="28"/>
        <w:szCs w:val="28"/>
      </w:rPr>
      <w:t>ICRA Educational Workshop</w:t>
    </w:r>
  </w:p>
  <w:p w14:paraId="6208F608" w14:textId="260AA533" w:rsidR="0039781C" w:rsidRDefault="0050145C" w:rsidP="0039781C">
    <w:pPr>
      <w:pStyle w:val="Header"/>
      <w:jc w:val="center"/>
      <w:rPr>
        <w:b/>
        <w:sz w:val="28"/>
        <w:szCs w:val="28"/>
      </w:rPr>
    </w:pPr>
    <w:r>
      <w:rPr>
        <w:b/>
        <w:sz w:val="28"/>
        <w:szCs w:val="28"/>
      </w:rPr>
      <w:t>September 14</w:t>
    </w:r>
    <w:r w:rsidRPr="0050145C">
      <w:rPr>
        <w:b/>
        <w:sz w:val="28"/>
        <w:szCs w:val="28"/>
        <w:vertAlign w:val="superscript"/>
      </w:rPr>
      <w:t>th</w:t>
    </w:r>
    <w:r>
      <w:rPr>
        <w:b/>
        <w:sz w:val="28"/>
        <w:szCs w:val="28"/>
      </w:rPr>
      <w:t xml:space="preserve"> &amp; 15</w:t>
    </w:r>
    <w:r w:rsidRPr="0050145C">
      <w:rPr>
        <w:b/>
        <w:sz w:val="28"/>
        <w:szCs w:val="28"/>
        <w:vertAlign w:val="superscript"/>
      </w:rPr>
      <w:t>th</w:t>
    </w:r>
    <w:r>
      <w:rPr>
        <w:b/>
        <w:sz w:val="28"/>
        <w:szCs w:val="28"/>
      </w:rPr>
      <w:t>, 2026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9425D2" w14:textId="2117A94D" w:rsidR="00E01895" w:rsidRDefault="00E01895">
    <w:pPr>
      <w:pStyle w:val="Header"/>
    </w:pPr>
    <w:r>
      <w:rPr>
        <w:noProof/>
      </w:rPr>
      <w:pict w14:anchorId="6923E51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532734" o:spid="_x0000_s1025" type="#_x0000_t136" style="position:absolute;margin-left:0;margin-top:0;width:597.75pt;height:58.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48pt" string="DRAFT -  ALL subject to chan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81C"/>
    <w:rsid w:val="0004645B"/>
    <w:rsid w:val="000674B4"/>
    <w:rsid w:val="0007740F"/>
    <w:rsid w:val="000E40B7"/>
    <w:rsid w:val="00116A86"/>
    <w:rsid w:val="00120479"/>
    <w:rsid w:val="00135CE4"/>
    <w:rsid w:val="00143C28"/>
    <w:rsid w:val="00174943"/>
    <w:rsid w:val="001A0219"/>
    <w:rsid w:val="001C69CF"/>
    <w:rsid w:val="001F63B9"/>
    <w:rsid w:val="00224FE8"/>
    <w:rsid w:val="002278FA"/>
    <w:rsid w:val="0029297E"/>
    <w:rsid w:val="002A4831"/>
    <w:rsid w:val="002B6D90"/>
    <w:rsid w:val="002C38D4"/>
    <w:rsid w:val="00336EE4"/>
    <w:rsid w:val="0039781C"/>
    <w:rsid w:val="00402D9F"/>
    <w:rsid w:val="00452B38"/>
    <w:rsid w:val="004611E3"/>
    <w:rsid w:val="004B3C32"/>
    <w:rsid w:val="004F0C2C"/>
    <w:rsid w:val="0050145C"/>
    <w:rsid w:val="005014BB"/>
    <w:rsid w:val="00506003"/>
    <w:rsid w:val="00554B80"/>
    <w:rsid w:val="005658E3"/>
    <w:rsid w:val="00587B0C"/>
    <w:rsid w:val="00594FA5"/>
    <w:rsid w:val="0059612F"/>
    <w:rsid w:val="005B3183"/>
    <w:rsid w:val="005E5489"/>
    <w:rsid w:val="005E7AEC"/>
    <w:rsid w:val="006572D7"/>
    <w:rsid w:val="00667654"/>
    <w:rsid w:val="00684F51"/>
    <w:rsid w:val="007058C4"/>
    <w:rsid w:val="00721B19"/>
    <w:rsid w:val="00760AFF"/>
    <w:rsid w:val="007747D0"/>
    <w:rsid w:val="007850CB"/>
    <w:rsid w:val="00790223"/>
    <w:rsid w:val="007964BD"/>
    <w:rsid w:val="007A4509"/>
    <w:rsid w:val="007C1CF9"/>
    <w:rsid w:val="007E6EEB"/>
    <w:rsid w:val="007F22E1"/>
    <w:rsid w:val="008475FB"/>
    <w:rsid w:val="00857090"/>
    <w:rsid w:val="008A3670"/>
    <w:rsid w:val="008D7A2D"/>
    <w:rsid w:val="008E5FBF"/>
    <w:rsid w:val="009337F1"/>
    <w:rsid w:val="0099185D"/>
    <w:rsid w:val="009D0004"/>
    <w:rsid w:val="00A07F5D"/>
    <w:rsid w:val="00A22907"/>
    <w:rsid w:val="00A271B9"/>
    <w:rsid w:val="00A72568"/>
    <w:rsid w:val="00A72CA7"/>
    <w:rsid w:val="00A92C3C"/>
    <w:rsid w:val="00AA15CA"/>
    <w:rsid w:val="00AB7B72"/>
    <w:rsid w:val="00AD1FBC"/>
    <w:rsid w:val="00AE7481"/>
    <w:rsid w:val="00B177B1"/>
    <w:rsid w:val="00B31BB4"/>
    <w:rsid w:val="00B35E33"/>
    <w:rsid w:val="00BE666F"/>
    <w:rsid w:val="00C17E64"/>
    <w:rsid w:val="00C213C5"/>
    <w:rsid w:val="00C30B04"/>
    <w:rsid w:val="00C60B5C"/>
    <w:rsid w:val="00C857EA"/>
    <w:rsid w:val="00CA03E0"/>
    <w:rsid w:val="00CB7390"/>
    <w:rsid w:val="00CD4FFE"/>
    <w:rsid w:val="00D10355"/>
    <w:rsid w:val="00D474B6"/>
    <w:rsid w:val="00D552BA"/>
    <w:rsid w:val="00D72246"/>
    <w:rsid w:val="00D976B7"/>
    <w:rsid w:val="00DA23C6"/>
    <w:rsid w:val="00DC4361"/>
    <w:rsid w:val="00DD01E3"/>
    <w:rsid w:val="00DF216B"/>
    <w:rsid w:val="00E01895"/>
    <w:rsid w:val="00E32165"/>
    <w:rsid w:val="00E44177"/>
    <w:rsid w:val="00E731B1"/>
    <w:rsid w:val="00E9133E"/>
    <w:rsid w:val="00EB5F34"/>
    <w:rsid w:val="00EB7D92"/>
    <w:rsid w:val="00EC0AB4"/>
    <w:rsid w:val="00EC4CE5"/>
    <w:rsid w:val="00F25651"/>
    <w:rsid w:val="00F522A1"/>
    <w:rsid w:val="00F52620"/>
    <w:rsid w:val="00F669C0"/>
    <w:rsid w:val="00F80FC4"/>
    <w:rsid w:val="00FA1B7B"/>
    <w:rsid w:val="00FA4485"/>
    <w:rsid w:val="00FA44CE"/>
    <w:rsid w:val="00FC77A6"/>
    <w:rsid w:val="00FF0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40F30C"/>
  <w15:chartTrackingRefBased/>
  <w15:docId w15:val="{0F48E844-7D43-4816-8A5D-735FE95CE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781C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337F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978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781C"/>
  </w:style>
  <w:style w:type="paragraph" w:styleId="Footer">
    <w:name w:val="footer"/>
    <w:basedOn w:val="Normal"/>
    <w:link w:val="FooterChar"/>
    <w:uiPriority w:val="99"/>
    <w:unhideWhenUsed/>
    <w:rsid w:val="003978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781C"/>
  </w:style>
  <w:style w:type="character" w:styleId="Hyperlink">
    <w:name w:val="Hyperlink"/>
    <w:basedOn w:val="DefaultParagraphFont"/>
    <w:uiPriority w:val="99"/>
    <w:unhideWhenUsed/>
    <w:rsid w:val="0039781C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39781C"/>
    <w:pPr>
      <w:spacing w:after="0" w:line="240" w:lineRule="auto"/>
    </w:pPr>
    <w:rPr>
      <w:rFonts w:ascii="Calibri" w:hAnsi="Calibri" w:cs="Calibri"/>
      <w:kern w:val="0"/>
      <w14:ligatures w14:val="none"/>
    </w:rPr>
  </w:style>
  <w:style w:type="table" w:styleId="TableGrid">
    <w:name w:val="Table Grid"/>
    <w:basedOn w:val="TableNormal"/>
    <w:uiPriority w:val="39"/>
    <w:rsid w:val="003978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9337F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B177B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177B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711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175</Words>
  <Characters>1219</Characters>
  <Application>Microsoft Office Word</Application>
  <DocSecurity>0</DocSecurity>
  <Lines>304</Lines>
  <Paragraphs>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Mary Lanning Healthcare</Company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Fiala, Shari S.</dc:creator>
  <cp:keywords/>
  <dc:description/>
  <cp:lastModifiedBy>Jean Malo Roberts</cp:lastModifiedBy>
  <cp:revision>22</cp:revision>
  <dcterms:created xsi:type="dcterms:W3CDTF">2025-10-09T18:43:00Z</dcterms:created>
  <dcterms:modified xsi:type="dcterms:W3CDTF">2026-07-02T14:29:00Z</dcterms:modified>
</cp:coreProperties>
</file>